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103B" w14:textId="77777777" w:rsidR="002E092F" w:rsidRDefault="006022A3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Приложение №2 к приказу №119 от 29.08.2022 г. </w:t>
      </w:r>
    </w:p>
    <w:p w14:paraId="18216541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361C78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94005419"/>
      <w:r>
        <w:rPr>
          <w:rFonts w:ascii="Times New Roman" w:hAnsi="Times New Roman"/>
          <w:b/>
          <w:color w:val="000000"/>
          <w:sz w:val="28"/>
          <w:szCs w:val="28"/>
        </w:rPr>
        <w:t xml:space="preserve">График и формы проведения промежуточной аттестации </w:t>
      </w:r>
    </w:p>
    <w:bookmarkEnd w:id="0"/>
    <w:p w14:paraId="3AEF07BA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№5 с.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Иглино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на 2022-2023 учебный год</w:t>
      </w:r>
    </w:p>
    <w:p w14:paraId="7F084621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Hlk94005449"/>
    </w:p>
    <w:p w14:paraId="7B775ED7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График проведения промежуточной аттестации </w:t>
      </w:r>
    </w:p>
    <w:p w14:paraId="2D7E4BE0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начального общего образования</w:t>
      </w:r>
    </w:p>
    <w:p w14:paraId="6131AE42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на 2022-2023 учебный год</w:t>
      </w:r>
    </w:p>
    <w:bookmarkEnd w:id="1"/>
    <w:p w14:paraId="49F70AAB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028"/>
        <w:gridCol w:w="2976"/>
        <w:gridCol w:w="1489"/>
        <w:gridCol w:w="2171"/>
      </w:tblGrid>
      <w:tr w:rsidR="002E092F" w14:paraId="665896C3" w14:textId="77777777" w:rsidTr="00E91F38">
        <w:tc>
          <w:tcPr>
            <w:tcW w:w="916" w:type="dxa"/>
          </w:tcPr>
          <w:p w14:paraId="2561232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28" w:type="dxa"/>
          </w:tcPr>
          <w:p w14:paraId="1A8E71A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14:paraId="65A9D4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489" w:type="dxa"/>
          </w:tcPr>
          <w:p w14:paraId="3F4B0AD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171" w:type="dxa"/>
          </w:tcPr>
          <w:p w14:paraId="3CECDFF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E092F" w14:paraId="51FA3E70" w14:textId="77777777" w:rsidTr="00E91F38">
        <w:trPr>
          <w:cantSplit/>
        </w:trPr>
        <w:tc>
          <w:tcPr>
            <w:tcW w:w="916" w:type="dxa"/>
            <w:vMerge w:val="restart"/>
          </w:tcPr>
          <w:p w14:paraId="6F9CB21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69693B3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14:paraId="051116B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89" w:type="dxa"/>
          </w:tcPr>
          <w:p w14:paraId="7BA1B9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171" w:type="dxa"/>
          </w:tcPr>
          <w:p w14:paraId="0653A5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28E1B228" w14:textId="77777777" w:rsidTr="00E91F38">
        <w:trPr>
          <w:cantSplit/>
        </w:trPr>
        <w:tc>
          <w:tcPr>
            <w:tcW w:w="916" w:type="dxa"/>
            <w:vMerge/>
          </w:tcPr>
          <w:p w14:paraId="083A2E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B036B4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14:paraId="0D373B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1B015D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1E5B1FD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3F6FF6F8" w14:textId="77777777" w:rsidTr="00E91F38">
        <w:trPr>
          <w:cantSplit/>
        </w:trPr>
        <w:tc>
          <w:tcPr>
            <w:tcW w:w="916" w:type="dxa"/>
            <w:vMerge w:val="restart"/>
          </w:tcPr>
          <w:p w14:paraId="757C78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dxa"/>
            <w:vMerge w:val="restart"/>
          </w:tcPr>
          <w:p w14:paraId="432F78D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14:paraId="0F3CB0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2651752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1E08DA8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4B504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155ACA2" w14:textId="77777777" w:rsidTr="00E91F38">
        <w:trPr>
          <w:cantSplit/>
        </w:trPr>
        <w:tc>
          <w:tcPr>
            <w:tcW w:w="916" w:type="dxa"/>
            <w:vMerge/>
          </w:tcPr>
          <w:p w14:paraId="4562500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7A4DE6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F508A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6559FCC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48445AA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684A773" w14:textId="77777777" w:rsidTr="00E91F38">
        <w:trPr>
          <w:cantSplit/>
        </w:trPr>
        <w:tc>
          <w:tcPr>
            <w:tcW w:w="916" w:type="dxa"/>
            <w:vMerge/>
          </w:tcPr>
          <w:p w14:paraId="4ECC63A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218866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E8858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6056F4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vMerge w:val="restart"/>
          </w:tcPr>
          <w:p w14:paraId="030083A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5C80C1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53CCFEF" w14:textId="77777777" w:rsidTr="00E91F38">
        <w:trPr>
          <w:cantSplit/>
        </w:trPr>
        <w:tc>
          <w:tcPr>
            <w:tcW w:w="916" w:type="dxa"/>
            <w:vMerge/>
          </w:tcPr>
          <w:p w14:paraId="4A18B0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029DB8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D76E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73C9821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14900C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B1A1148" w14:textId="77777777" w:rsidTr="00E91F38">
        <w:trPr>
          <w:cantSplit/>
        </w:trPr>
        <w:tc>
          <w:tcPr>
            <w:tcW w:w="916" w:type="dxa"/>
            <w:vMerge/>
          </w:tcPr>
          <w:p w14:paraId="3901F5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B368B5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8BCC3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0C2624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2E4EAB9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50E8104" w14:textId="77777777" w:rsidTr="00E91F38">
        <w:trPr>
          <w:cantSplit/>
        </w:trPr>
        <w:tc>
          <w:tcPr>
            <w:tcW w:w="916" w:type="dxa"/>
            <w:vMerge/>
          </w:tcPr>
          <w:p w14:paraId="5215C4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830CD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3A4FB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89" w:type="dxa"/>
          </w:tcPr>
          <w:p w14:paraId="1F1017F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477315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8832180" w14:textId="77777777" w:rsidTr="00E91F38">
        <w:trPr>
          <w:cantSplit/>
        </w:trPr>
        <w:tc>
          <w:tcPr>
            <w:tcW w:w="916" w:type="dxa"/>
            <w:vMerge/>
          </w:tcPr>
          <w:p w14:paraId="387832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62992E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6" w:type="dxa"/>
          </w:tcPr>
          <w:p w14:paraId="33F5AEB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работа. Контрольное чтение </w:t>
            </w:r>
          </w:p>
        </w:tc>
        <w:tc>
          <w:tcPr>
            <w:tcW w:w="1489" w:type="dxa"/>
          </w:tcPr>
          <w:p w14:paraId="733C73A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712CB67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B60B81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5192B92" w14:textId="77777777" w:rsidTr="00E91F38">
        <w:trPr>
          <w:cantSplit/>
        </w:trPr>
        <w:tc>
          <w:tcPr>
            <w:tcW w:w="916" w:type="dxa"/>
            <w:vMerge/>
          </w:tcPr>
          <w:p w14:paraId="49A8E8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FEBFE1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7EB94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5796B03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4AF3C6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73F12C7" w14:textId="77777777" w:rsidTr="00E91F38">
        <w:trPr>
          <w:cantSplit/>
        </w:trPr>
        <w:tc>
          <w:tcPr>
            <w:tcW w:w="916" w:type="dxa"/>
            <w:vMerge/>
          </w:tcPr>
          <w:p w14:paraId="31A9424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560672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61EFF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полугодие. Тест</w:t>
            </w:r>
          </w:p>
        </w:tc>
        <w:tc>
          <w:tcPr>
            <w:tcW w:w="1489" w:type="dxa"/>
          </w:tcPr>
          <w:p w14:paraId="2E40152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6B77352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138E7D6" w14:textId="77777777" w:rsidTr="00E91F38">
        <w:trPr>
          <w:cantSplit/>
        </w:trPr>
        <w:tc>
          <w:tcPr>
            <w:tcW w:w="916" w:type="dxa"/>
            <w:vMerge/>
          </w:tcPr>
          <w:p w14:paraId="29C02EA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CCA14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92CA8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3D6F85F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7A740D8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2CA124E5" w14:textId="77777777" w:rsidTr="00E91F38">
        <w:trPr>
          <w:cantSplit/>
        </w:trPr>
        <w:tc>
          <w:tcPr>
            <w:tcW w:w="916" w:type="dxa"/>
            <w:vMerge/>
          </w:tcPr>
          <w:p w14:paraId="0F22E24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84F4FA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AE8FC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34CFB4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 w:val="restart"/>
          </w:tcPr>
          <w:p w14:paraId="1F3EAEE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2C8CE5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0AB01D1" w14:textId="77777777" w:rsidTr="00E91F38">
        <w:trPr>
          <w:cantSplit/>
        </w:trPr>
        <w:tc>
          <w:tcPr>
            <w:tcW w:w="916" w:type="dxa"/>
            <w:vMerge/>
          </w:tcPr>
          <w:p w14:paraId="3D1122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56A789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A12D9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725EF9E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40A6237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E322724" w14:textId="77777777" w:rsidTr="00E91F38">
        <w:trPr>
          <w:cantSplit/>
        </w:trPr>
        <w:tc>
          <w:tcPr>
            <w:tcW w:w="916" w:type="dxa"/>
            <w:vMerge/>
          </w:tcPr>
          <w:p w14:paraId="7B717F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C2B894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</w:tcPr>
          <w:p w14:paraId="3D3F1AB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38F11D8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14:paraId="150764BF" w14:textId="77777777" w:rsidR="002E092F" w:rsidRDefault="002E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57B0A18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1115FADE" w14:textId="77777777" w:rsidTr="00E91F38">
        <w:trPr>
          <w:cantSplit/>
        </w:trPr>
        <w:tc>
          <w:tcPr>
            <w:tcW w:w="916" w:type="dxa"/>
            <w:vMerge/>
          </w:tcPr>
          <w:p w14:paraId="55145B2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8F9E7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2976" w:type="dxa"/>
          </w:tcPr>
          <w:p w14:paraId="7633B8E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394A2D3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6DB698E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3EEB3A07" w14:textId="77777777" w:rsidTr="00E91F38">
        <w:trPr>
          <w:cantSplit/>
        </w:trPr>
        <w:tc>
          <w:tcPr>
            <w:tcW w:w="916" w:type="dxa"/>
            <w:vMerge/>
          </w:tcPr>
          <w:p w14:paraId="1345DBC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A0E60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14:paraId="14A37E3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5F2D1E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60EA9D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Валеева Г.Р.</w:t>
            </w:r>
          </w:p>
          <w:p w14:paraId="23B3AC7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C7EEBDB" w14:textId="77777777" w:rsidTr="00E91F38">
        <w:trPr>
          <w:cantSplit/>
        </w:trPr>
        <w:tc>
          <w:tcPr>
            <w:tcW w:w="916" w:type="dxa"/>
            <w:vMerge/>
          </w:tcPr>
          <w:p w14:paraId="611DE34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2A3FDB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4A46A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работа.Тест</w:t>
            </w:r>
            <w:proofErr w:type="spellEnd"/>
            <w:proofErr w:type="gramEnd"/>
          </w:p>
        </w:tc>
        <w:tc>
          <w:tcPr>
            <w:tcW w:w="1489" w:type="dxa"/>
          </w:tcPr>
          <w:p w14:paraId="54854C5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  <w:vMerge/>
          </w:tcPr>
          <w:p w14:paraId="18CE46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EA25E4" w14:textId="77777777" w:rsidTr="00E91F38">
        <w:trPr>
          <w:cantSplit/>
        </w:trPr>
        <w:tc>
          <w:tcPr>
            <w:tcW w:w="916" w:type="dxa"/>
            <w:vMerge/>
          </w:tcPr>
          <w:p w14:paraId="6C2B12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B5FEF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7535C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работа.Тест</w:t>
            </w:r>
            <w:proofErr w:type="spellEnd"/>
            <w:proofErr w:type="gramEnd"/>
          </w:p>
        </w:tc>
        <w:tc>
          <w:tcPr>
            <w:tcW w:w="1489" w:type="dxa"/>
          </w:tcPr>
          <w:p w14:paraId="3D9E144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747CA5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A3CDDC9" w14:textId="77777777" w:rsidTr="00E91F38">
        <w:trPr>
          <w:cantSplit/>
        </w:trPr>
        <w:tc>
          <w:tcPr>
            <w:tcW w:w="916" w:type="dxa"/>
            <w:vMerge/>
          </w:tcPr>
          <w:p w14:paraId="6DBC7B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2EC68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5ECDE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Диагностическая контрольная работа. Тест </w:t>
            </w:r>
          </w:p>
        </w:tc>
        <w:tc>
          <w:tcPr>
            <w:tcW w:w="1489" w:type="dxa"/>
          </w:tcPr>
          <w:p w14:paraId="3A0DBAC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vMerge/>
          </w:tcPr>
          <w:p w14:paraId="3BC4715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1CF144A" w14:textId="77777777" w:rsidTr="00E91F38">
        <w:trPr>
          <w:cantSplit/>
        </w:trPr>
        <w:tc>
          <w:tcPr>
            <w:tcW w:w="916" w:type="dxa"/>
            <w:vMerge/>
          </w:tcPr>
          <w:p w14:paraId="0C15574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9C281A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F5DB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работа.Тест</w:t>
            </w:r>
            <w:proofErr w:type="spellEnd"/>
            <w:proofErr w:type="gramEnd"/>
          </w:p>
        </w:tc>
        <w:tc>
          <w:tcPr>
            <w:tcW w:w="1489" w:type="dxa"/>
          </w:tcPr>
          <w:p w14:paraId="63E768C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3FAB83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B530519" w14:textId="77777777" w:rsidTr="00E91F38">
        <w:trPr>
          <w:cantSplit/>
        </w:trPr>
        <w:tc>
          <w:tcPr>
            <w:tcW w:w="916" w:type="dxa"/>
            <w:vMerge/>
          </w:tcPr>
          <w:p w14:paraId="704A25C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799689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4F36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89" w:type="dxa"/>
          </w:tcPr>
          <w:p w14:paraId="10FC52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3AFEC8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4F6E300" w14:textId="77777777" w:rsidTr="00E91F38">
        <w:trPr>
          <w:cantSplit/>
        </w:trPr>
        <w:tc>
          <w:tcPr>
            <w:tcW w:w="916" w:type="dxa"/>
            <w:vMerge/>
          </w:tcPr>
          <w:p w14:paraId="1AF76F3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1736B3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2976" w:type="dxa"/>
          </w:tcPr>
          <w:p w14:paraId="63E551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работа.  Контрольное списывание</w:t>
            </w:r>
          </w:p>
        </w:tc>
        <w:tc>
          <w:tcPr>
            <w:tcW w:w="1489" w:type="dxa"/>
          </w:tcPr>
          <w:p w14:paraId="6F70EB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5A0B779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312FB44C" w14:textId="77777777" w:rsidTr="00E91F38">
        <w:trPr>
          <w:cantSplit/>
        </w:trPr>
        <w:tc>
          <w:tcPr>
            <w:tcW w:w="916" w:type="dxa"/>
            <w:vMerge/>
          </w:tcPr>
          <w:p w14:paraId="0E6F2B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9D17B1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6BDDE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Письменная проверка. Контрольный диктант с грамматическим заданием</w:t>
            </w:r>
          </w:p>
        </w:tc>
        <w:tc>
          <w:tcPr>
            <w:tcW w:w="1489" w:type="dxa"/>
          </w:tcPr>
          <w:p w14:paraId="492C916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4DD2F5E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Исандавлетова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2E092F" w14:paraId="04134F3E" w14:textId="77777777" w:rsidTr="00E91F38">
        <w:trPr>
          <w:cantSplit/>
        </w:trPr>
        <w:tc>
          <w:tcPr>
            <w:tcW w:w="916" w:type="dxa"/>
            <w:vMerge/>
          </w:tcPr>
          <w:p w14:paraId="0E248F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B9809E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14:paraId="02BFB3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0F5F199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4E64F3E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1EE753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CB4CD48" w14:textId="77777777" w:rsidTr="00E91F38">
        <w:trPr>
          <w:cantSplit/>
        </w:trPr>
        <w:tc>
          <w:tcPr>
            <w:tcW w:w="916" w:type="dxa"/>
            <w:vMerge/>
          </w:tcPr>
          <w:p w14:paraId="73D3C0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D9E63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4DA0A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1D194BA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6E786B2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25C1D68" w14:textId="77777777" w:rsidTr="00E91F38">
        <w:trPr>
          <w:cantSplit/>
        </w:trPr>
        <w:tc>
          <w:tcPr>
            <w:tcW w:w="916" w:type="dxa"/>
            <w:vMerge/>
          </w:tcPr>
          <w:p w14:paraId="5F34098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A5DD5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E5088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69848FD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vMerge/>
          </w:tcPr>
          <w:p w14:paraId="1D8FD7F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0A62A88" w14:textId="77777777" w:rsidTr="00E91F38">
        <w:trPr>
          <w:cantSplit/>
        </w:trPr>
        <w:tc>
          <w:tcPr>
            <w:tcW w:w="916" w:type="dxa"/>
            <w:vMerge/>
          </w:tcPr>
          <w:p w14:paraId="12E0E4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8BD9F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95C55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75C1399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10CAD6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BEAE028" w14:textId="77777777" w:rsidTr="00E91F38">
        <w:trPr>
          <w:cantSplit/>
        </w:trPr>
        <w:tc>
          <w:tcPr>
            <w:tcW w:w="916" w:type="dxa"/>
            <w:vMerge/>
          </w:tcPr>
          <w:p w14:paraId="11BA8A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C71B3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0F18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6B253AE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0E52DCB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73BF899" w14:textId="77777777" w:rsidTr="00E91F38">
        <w:trPr>
          <w:cantSplit/>
        </w:trPr>
        <w:tc>
          <w:tcPr>
            <w:tcW w:w="916" w:type="dxa"/>
            <w:vMerge/>
          </w:tcPr>
          <w:p w14:paraId="1CA6196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B2A3B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3D1DA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59A629B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569B19D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650B768" w14:textId="77777777" w:rsidTr="00E91F38">
        <w:trPr>
          <w:cantSplit/>
        </w:trPr>
        <w:tc>
          <w:tcPr>
            <w:tcW w:w="916" w:type="dxa"/>
            <w:vMerge/>
          </w:tcPr>
          <w:p w14:paraId="72BCB9B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4D2E24F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14:paraId="7E4CA5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5D7F429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762A694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416B5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01A4748" w14:textId="77777777" w:rsidTr="00E91F38">
        <w:trPr>
          <w:cantSplit/>
        </w:trPr>
        <w:tc>
          <w:tcPr>
            <w:tcW w:w="916" w:type="dxa"/>
            <w:vMerge/>
          </w:tcPr>
          <w:p w14:paraId="6198B3F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A3E25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399C6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2632A4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7FEC879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1649C2F" w14:textId="77777777" w:rsidTr="00E91F38">
        <w:trPr>
          <w:cantSplit/>
        </w:trPr>
        <w:tc>
          <w:tcPr>
            <w:tcW w:w="916" w:type="dxa"/>
            <w:vMerge/>
          </w:tcPr>
          <w:p w14:paraId="7B2D5B3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611207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A16C31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4647A8C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462340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27024B" w14:textId="77777777" w:rsidTr="00E91F38">
        <w:trPr>
          <w:cantSplit/>
        </w:trPr>
        <w:tc>
          <w:tcPr>
            <w:tcW w:w="916" w:type="dxa"/>
            <w:vMerge/>
          </w:tcPr>
          <w:p w14:paraId="1BC8951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90D2B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48407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33DE6B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vMerge/>
          </w:tcPr>
          <w:p w14:paraId="76D2C0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D1975A5" w14:textId="77777777" w:rsidTr="00E91F38">
        <w:trPr>
          <w:cantSplit/>
        </w:trPr>
        <w:tc>
          <w:tcPr>
            <w:tcW w:w="916" w:type="dxa"/>
            <w:vMerge/>
          </w:tcPr>
          <w:p w14:paraId="098FA80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72DD1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3CC491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2F1BD1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5950D57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BBDFB68" w14:textId="77777777" w:rsidTr="00E91F38">
        <w:trPr>
          <w:cantSplit/>
        </w:trPr>
        <w:tc>
          <w:tcPr>
            <w:tcW w:w="916" w:type="dxa"/>
            <w:vMerge/>
          </w:tcPr>
          <w:p w14:paraId="24C2FEC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7B3F45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B1EA0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2D6CC7E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413D67A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B6B808C" w14:textId="77777777" w:rsidTr="00E91F38">
        <w:trPr>
          <w:cantSplit/>
        </w:trPr>
        <w:tc>
          <w:tcPr>
            <w:tcW w:w="916" w:type="dxa"/>
            <w:vMerge/>
          </w:tcPr>
          <w:p w14:paraId="7262B62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4FF2A2E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14:paraId="2A603C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48F7362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4EE4AB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Мухамеджанова Р.М., Мирзаева К.А.</w:t>
            </w:r>
          </w:p>
          <w:p w14:paraId="3592CA6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99289A7" w14:textId="77777777" w:rsidTr="00E91F38">
        <w:trPr>
          <w:cantSplit/>
        </w:trPr>
        <w:tc>
          <w:tcPr>
            <w:tcW w:w="916" w:type="dxa"/>
            <w:vMerge/>
          </w:tcPr>
          <w:p w14:paraId="462F5E5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243F8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8E905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0C43254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/>
          </w:tcPr>
          <w:p w14:paraId="06F900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1161" w14:paraId="346C6427" w14:textId="77777777" w:rsidTr="00527870">
        <w:trPr>
          <w:cantSplit/>
          <w:trHeight w:val="562"/>
        </w:trPr>
        <w:tc>
          <w:tcPr>
            <w:tcW w:w="916" w:type="dxa"/>
            <w:vMerge/>
          </w:tcPr>
          <w:p w14:paraId="25B791A7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E5B802C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6" w:type="dxa"/>
          </w:tcPr>
          <w:p w14:paraId="6750DCEB" w14:textId="3DC0EB21" w:rsidR="00AE1161" w:rsidRDefault="00AE1161" w:rsidP="00B827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24380168" w14:textId="3A0A0AD1" w:rsidR="00AE1161" w:rsidRDefault="00AE1161" w:rsidP="005278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139ACB0D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1161" w14:paraId="4695379E" w14:textId="77777777" w:rsidTr="00914D32">
        <w:trPr>
          <w:cantSplit/>
          <w:trHeight w:val="562"/>
        </w:trPr>
        <w:tc>
          <w:tcPr>
            <w:tcW w:w="916" w:type="dxa"/>
            <w:vMerge/>
          </w:tcPr>
          <w:p w14:paraId="4A4C6312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F818F10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14:paraId="585A5DBC" w14:textId="17E52434" w:rsidR="00AE1161" w:rsidRDefault="00AE1161" w:rsidP="00390F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89" w:type="dxa"/>
          </w:tcPr>
          <w:p w14:paraId="1DCAD821" w14:textId="12DB3F69" w:rsidR="00AE1161" w:rsidRDefault="00AE1161" w:rsidP="00914D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-май</w:t>
            </w:r>
          </w:p>
        </w:tc>
        <w:tc>
          <w:tcPr>
            <w:tcW w:w="2171" w:type="dxa"/>
          </w:tcPr>
          <w:p w14:paraId="09D233DF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  <w:p w14:paraId="601CA93B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3802AFF" w14:textId="77777777" w:rsidTr="00E91F38">
        <w:trPr>
          <w:cantSplit/>
        </w:trPr>
        <w:tc>
          <w:tcPr>
            <w:tcW w:w="916" w:type="dxa"/>
            <w:vMerge/>
          </w:tcPr>
          <w:p w14:paraId="7C96823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350E01C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14:paraId="7567C1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2869F16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 w:val="restart"/>
          </w:tcPr>
          <w:p w14:paraId="035EB63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19A103CF" w14:textId="77777777" w:rsidTr="00E91F38">
        <w:trPr>
          <w:cantSplit/>
        </w:trPr>
        <w:tc>
          <w:tcPr>
            <w:tcW w:w="916" w:type="dxa"/>
            <w:vMerge/>
          </w:tcPr>
          <w:p w14:paraId="46FE777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B3AE41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4DB6A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7964EC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2FC4529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856C6AD" w14:textId="77777777" w:rsidTr="00E91F38">
        <w:trPr>
          <w:cantSplit/>
        </w:trPr>
        <w:tc>
          <w:tcPr>
            <w:tcW w:w="916" w:type="dxa"/>
            <w:vMerge w:val="restart"/>
          </w:tcPr>
          <w:p w14:paraId="511BE25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vMerge w:val="restart"/>
          </w:tcPr>
          <w:p w14:paraId="35C6B15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14:paraId="228D537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22C8747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7F28F0D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0AB57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B35D0A3" w14:textId="77777777" w:rsidTr="00E91F38">
        <w:trPr>
          <w:cantSplit/>
        </w:trPr>
        <w:tc>
          <w:tcPr>
            <w:tcW w:w="916" w:type="dxa"/>
            <w:vMerge/>
          </w:tcPr>
          <w:p w14:paraId="2410AB5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E8945C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346A6B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287719B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7C2179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A994F0A" w14:textId="77777777" w:rsidTr="00E91F38">
        <w:trPr>
          <w:cantSplit/>
        </w:trPr>
        <w:tc>
          <w:tcPr>
            <w:tcW w:w="916" w:type="dxa"/>
            <w:vMerge/>
          </w:tcPr>
          <w:p w14:paraId="4A91DA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86CC05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1B1C4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2E18876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vMerge/>
          </w:tcPr>
          <w:p w14:paraId="7E0ED8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429E9B3" w14:textId="77777777" w:rsidTr="00E91F38">
        <w:trPr>
          <w:cantSplit/>
        </w:trPr>
        <w:tc>
          <w:tcPr>
            <w:tcW w:w="916" w:type="dxa"/>
            <w:vMerge/>
          </w:tcPr>
          <w:p w14:paraId="0679EF1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ED6825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5287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372E327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025363D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F01CDBF" w14:textId="77777777" w:rsidTr="00E91F38">
        <w:trPr>
          <w:cantSplit/>
        </w:trPr>
        <w:tc>
          <w:tcPr>
            <w:tcW w:w="916" w:type="dxa"/>
            <w:vMerge/>
          </w:tcPr>
          <w:p w14:paraId="66F753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94BD77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964C1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79F125D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3345274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0DC2779" w14:textId="77777777" w:rsidTr="00E91F38">
        <w:trPr>
          <w:cantSplit/>
        </w:trPr>
        <w:tc>
          <w:tcPr>
            <w:tcW w:w="916" w:type="dxa"/>
            <w:vMerge/>
          </w:tcPr>
          <w:p w14:paraId="033F26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8B8B27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A46FB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89" w:type="dxa"/>
          </w:tcPr>
          <w:p w14:paraId="4F5F2F4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11A48DA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1CD67EC" w14:textId="77777777" w:rsidTr="00E91F38">
        <w:trPr>
          <w:cantSplit/>
        </w:trPr>
        <w:tc>
          <w:tcPr>
            <w:tcW w:w="916" w:type="dxa"/>
            <w:vMerge/>
          </w:tcPr>
          <w:p w14:paraId="48E32F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4EB2E21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6" w:type="dxa"/>
          </w:tcPr>
          <w:p w14:paraId="3F97F59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работа. Контрольное чтение </w:t>
            </w:r>
          </w:p>
        </w:tc>
        <w:tc>
          <w:tcPr>
            <w:tcW w:w="1489" w:type="dxa"/>
          </w:tcPr>
          <w:p w14:paraId="43B500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11D6027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A2969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4E3605D" w14:textId="77777777" w:rsidTr="00E91F38">
        <w:trPr>
          <w:cantSplit/>
        </w:trPr>
        <w:tc>
          <w:tcPr>
            <w:tcW w:w="916" w:type="dxa"/>
            <w:vMerge/>
          </w:tcPr>
          <w:p w14:paraId="401878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5E37A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F1D5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128888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1AD768F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2691491" w14:textId="77777777" w:rsidTr="00E91F38">
        <w:trPr>
          <w:cantSplit/>
        </w:trPr>
        <w:tc>
          <w:tcPr>
            <w:tcW w:w="916" w:type="dxa"/>
            <w:vMerge/>
          </w:tcPr>
          <w:p w14:paraId="31F4C14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5A887E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7390F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полугодие. Тест</w:t>
            </w:r>
          </w:p>
        </w:tc>
        <w:tc>
          <w:tcPr>
            <w:tcW w:w="1489" w:type="dxa"/>
          </w:tcPr>
          <w:p w14:paraId="558C8BC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0BDC02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89397BB" w14:textId="77777777" w:rsidTr="00E91F38">
        <w:trPr>
          <w:cantSplit/>
        </w:trPr>
        <w:tc>
          <w:tcPr>
            <w:tcW w:w="916" w:type="dxa"/>
            <w:vMerge/>
          </w:tcPr>
          <w:p w14:paraId="6446C9A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AB3EB3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541A2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3C7C8E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11619B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18363D62" w14:textId="77777777" w:rsidTr="00E91F38">
        <w:trPr>
          <w:cantSplit/>
        </w:trPr>
        <w:tc>
          <w:tcPr>
            <w:tcW w:w="916" w:type="dxa"/>
            <w:vMerge/>
          </w:tcPr>
          <w:p w14:paraId="0130CE8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870ED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52937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0DF052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 w:val="restart"/>
          </w:tcPr>
          <w:p w14:paraId="579859F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AC08EE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C55262" w14:textId="77777777" w:rsidTr="00E91F38">
        <w:trPr>
          <w:cantSplit/>
        </w:trPr>
        <w:tc>
          <w:tcPr>
            <w:tcW w:w="916" w:type="dxa"/>
            <w:vMerge/>
          </w:tcPr>
          <w:p w14:paraId="73DDA4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908424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E2CC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53CBFAE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536556F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1B016C3" w14:textId="77777777" w:rsidTr="00E91F38">
        <w:trPr>
          <w:cantSplit/>
        </w:trPr>
        <w:tc>
          <w:tcPr>
            <w:tcW w:w="916" w:type="dxa"/>
            <w:vMerge/>
          </w:tcPr>
          <w:p w14:paraId="39F67CF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02460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</w:tcPr>
          <w:p w14:paraId="4E8984E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0CBC1F0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14:paraId="27FF4794" w14:textId="77777777" w:rsidR="002E092F" w:rsidRDefault="002E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769D22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704269D4" w14:textId="77777777" w:rsidTr="00E91F38">
        <w:trPr>
          <w:cantSplit/>
        </w:trPr>
        <w:tc>
          <w:tcPr>
            <w:tcW w:w="916" w:type="dxa"/>
            <w:vMerge/>
          </w:tcPr>
          <w:p w14:paraId="5B65DC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DBE8F6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2976" w:type="dxa"/>
          </w:tcPr>
          <w:p w14:paraId="4290A7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4264A95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2AC204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3D0119A9" w14:textId="77777777" w:rsidTr="00E91F38">
        <w:trPr>
          <w:cantSplit/>
        </w:trPr>
        <w:tc>
          <w:tcPr>
            <w:tcW w:w="916" w:type="dxa"/>
            <w:vMerge/>
          </w:tcPr>
          <w:p w14:paraId="3EE2E36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13AA3C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14:paraId="61AA26C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579F0C3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0BA57FD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Валеева Г.Р., Бакиева Л.А.</w:t>
            </w:r>
          </w:p>
          <w:p w14:paraId="6726225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C801839" w14:textId="77777777" w:rsidTr="00E91F38">
        <w:trPr>
          <w:cantSplit/>
        </w:trPr>
        <w:tc>
          <w:tcPr>
            <w:tcW w:w="916" w:type="dxa"/>
            <w:vMerge/>
          </w:tcPr>
          <w:p w14:paraId="6E4233F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CD1A2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4242C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3607E0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  <w:vMerge/>
          </w:tcPr>
          <w:p w14:paraId="67358D7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778258A" w14:textId="77777777" w:rsidTr="00E91F38">
        <w:trPr>
          <w:cantSplit/>
        </w:trPr>
        <w:tc>
          <w:tcPr>
            <w:tcW w:w="916" w:type="dxa"/>
            <w:vMerge/>
          </w:tcPr>
          <w:p w14:paraId="292DF2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2CEA0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E8C17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1B5349C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654307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A788C80" w14:textId="77777777" w:rsidTr="00E91F38">
        <w:trPr>
          <w:cantSplit/>
        </w:trPr>
        <w:tc>
          <w:tcPr>
            <w:tcW w:w="916" w:type="dxa"/>
            <w:vMerge/>
          </w:tcPr>
          <w:p w14:paraId="3744FC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C8BD4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66A6A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Диагностическая контрольная работа. Тест </w:t>
            </w:r>
          </w:p>
        </w:tc>
        <w:tc>
          <w:tcPr>
            <w:tcW w:w="1489" w:type="dxa"/>
          </w:tcPr>
          <w:p w14:paraId="3C15192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vMerge/>
          </w:tcPr>
          <w:p w14:paraId="1073EDD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7B722FC" w14:textId="77777777" w:rsidTr="00E91F38">
        <w:trPr>
          <w:cantSplit/>
        </w:trPr>
        <w:tc>
          <w:tcPr>
            <w:tcW w:w="916" w:type="dxa"/>
            <w:vMerge/>
          </w:tcPr>
          <w:p w14:paraId="0DB2EF3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48F7C8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A90A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02FE16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68B9B7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DA823F2" w14:textId="77777777" w:rsidTr="00E91F38">
        <w:trPr>
          <w:cantSplit/>
        </w:trPr>
        <w:tc>
          <w:tcPr>
            <w:tcW w:w="916" w:type="dxa"/>
            <w:vMerge/>
          </w:tcPr>
          <w:p w14:paraId="07C5F22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FE72BB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83EC4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89" w:type="dxa"/>
          </w:tcPr>
          <w:p w14:paraId="4A0B7A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356137D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DFE32D1" w14:textId="77777777" w:rsidTr="00E91F38">
        <w:trPr>
          <w:cantSplit/>
        </w:trPr>
        <w:tc>
          <w:tcPr>
            <w:tcW w:w="916" w:type="dxa"/>
            <w:vMerge/>
          </w:tcPr>
          <w:p w14:paraId="6677E9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1545D6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2976" w:type="dxa"/>
          </w:tcPr>
          <w:p w14:paraId="3C8F9A7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489" w:type="dxa"/>
          </w:tcPr>
          <w:p w14:paraId="6C24EE7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</w:tcPr>
          <w:p w14:paraId="5FDC35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Исандавлетова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2E092F" w14:paraId="73EEA2E6" w14:textId="77777777" w:rsidTr="00E91F38">
        <w:trPr>
          <w:cantSplit/>
        </w:trPr>
        <w:tc>
          <w:tcPr>
            <w:tcW w:w="916" w:type="dxa"/>
            <w:vMerge/>
          </w:tcPr>
          <w:p w14:paraId="3BF04D4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CD240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00DA1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работа.  Контрольное списывание</w:t>
            </w:r>
          </w:p>
        </w:tc>
        <w:tc>
          <w:tcPr>
            <w:tcW w:w="1489" w:type="dxa"/>
          </w:tcPr>
          <w:p w14:paraId="30BCA18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4F8D1F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0863E420" w14:textId="77777777" w:rsidTr="00E91F38">
        <w:trPr>
          <w:cantSplit/>
        </w:trPr>
        <w:tc>
          <w:tcPr>
            <w:tcW w:w="916" w:type="dxa"/>
            <w:vMerge/>
          </w:tcPr>
          <w:p w14:paraId="24EC40D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67FAE7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545CC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Письменная проверка. Контрольный диктант с грамматическим заданием</w:t>
            </w:r>
          </w:p>
        </w:tc>
        <w:tc>
          <w:tcPr>
            <w:tcW w:w="1489" w:type="dxa"/>
          </w:tcPr>
          <w:p w14:paraId="2E78007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4CB64A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Исандавлетова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2E092F" w14:paraId="28AECE5D" w14:textId="77777777" w:rsidTr="00E91F38">
        <w:trPr>
          <w:cantSplit/>
        </w:trPr>
        <w:tc>
          <w:tcPr>
            <w:tcW w:w="916" w:type="dxa"/>
            <w:vMerge/>
          </w:tcPr>
          <w:p w14:paraId="7B33443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8CBD7D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14:paraId="3F24AE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7D38B2B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032C7C4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CA7B3E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13C3948" w14:textId="77777777" w:rsidTr="00E91F38">
        <w:trPr>
          <w:cantSplit/>
        </w:trPr>
        <w:tc>
          <w:tcPr>
            <w:tcW w:w="916" w:type="dxa"/>
            <w:vMerge/>
          </w:tcPr>
          <w:p w14:paraId="552F9D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EC971C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1E7E0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79D525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00FBA6D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9B46EB6" w14:textId="77777777" w:rsidTr="00E91F38">
        <w:trPr>
          <w:cantSplit/>
        </w:trPr>
        <w:tc>
          <w:tcPr>
            <w:tcW w:w="916" w:type="dxa"/>
            <w:vMerge/>
          </w:tcPr>
          <w:p w14:paraId="0E6E5B5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AB227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AC4EE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705C302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vMerge/>
          </w:tcPr>
          <w:p w14:paraId="1BAF935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518045A" w14:textId="77777777" w:rsidTr="00E91F38">
        <w:trPr>
          <w:cantSplit/>
        </w:trPr>
        <w:tc>
          <w:tcPr>
            <w:tcW w:w="916" w:type="dxa"/>
            <w:vMerge/>
          </w:tcPr>
          <w:p w14:paraId="5A080A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1875D7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1961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05D0225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1CC322B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9345E74" w14:textId="77777777" w:rsidTr="00E91F38">
        <w:trPr>
          <w:cantSplit/>
        </w:trPr>
        <w:tc>
          <w:tcPr>
            <w:tcW w:w="916" w:type="dxa"/>
            <w:vMerge/>
          </w:tcPr>
          <w:p w14:paraId="056BAE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F1E2B4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6FABE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3E224D4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44FA810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C74ACC3" w14:textId="77777777" w:rsidTr="00E91F38">
        <w:trPr>
          <w:cantSplit/>
        </w:trPr>
        <w:tc>
          <w:tcPr>
            <w:tcW w:w="916" w:type="dxa"/>
            <w:vMerge/>
          </w:tcPr>
          <w:p w14:paraId="491866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820241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159B6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1BF709A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6F3AC3C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FBD2CB8" w14:textId="77777777" w:rsidTr="00E91F38">
        <w:trPr>
          <w:cantSplit/>
        </w:trPr>
        <w:tc>
          <w:tcPr>
            <w:tcW w:w="916" w:type="dxa"/>
            <w:vMerge/>
          </w:tcPr>
          <w:p w14:paraId="631493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75EF32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14:paraId="00A1DAE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5C58C12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53F746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0678DF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FDFA455" w14:textId="77777777" w:rsidTr="00E91F38">
        <w:trPr>
          <w:cantSplit/>
        </w:trPr>
        <w:tc>
          <w:tcPr>
            <w:tcW w:w="916" w:type="dxa"/>
            <w:vMerge/>
          </w:tcPr>
          <w:p w14:paraId="0769645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13B1AB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7DF39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11F7D35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6B73430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6A03A61" w14:textId="77777777" w:rsidTr="00E91F38">
        <w:trPr>
          <w:cantSplit/>
        </w:trPr>
        <w:tc>
          <w:tcPr>
            <w:tcW w:w="916" w:type="dxa"/>
            <w:vMerge/>
          </w:tcPr>
          <w:p w14:paraId="01B038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07A4E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20DF0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3B182DE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29A629D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2C450E5" w14:textId="77777777" w:rsidTr="00E91F38">
        <w:trPr>
          <w:cantSplit/>
        </w:trPr>
        <w:tc>
          <w:tcPr>
            <w:tcW w:w="916" w:type="dxa"/>
            <w:vMerge/>
          </w:tcPr>
          <w:p w14:paraId="2BEC7F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AD8607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9FA14D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19FD705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vMerge/>
          </w:tcPr>
          <w:p w14:paraId="2ACC82D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B4ACB52" w14:textId="77777777" w:rsidTr="00E91F38">
        <w:trPr>
          <w:cantSplit/>
        </w:trPr>
        <w:tc>
          <w:tcPr>
            <w:tcW w:w="916" w:type="dxa"/>
            <w:vMerge/>
          </w:tcPr>
          <w:p w14:paraId="40600C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FBB24A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7A8BB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3D4EABE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0E2638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E30970D" w14:textId="77777777" w:rsidTr="00E91F38">
        <w:trPr>
          <w:cantSplit/>
        </w:trPr>
        <w:tc>
          <w:tcPr>
            <w:tcW w:w="916" w:type="dxa"/>
            <w:vMerge/>
          </w:tcPr>
          <w:p w14:paraId="2F66F17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B4A32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8520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763CE2C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18D4FE6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FC5F5B7" w14:textId="77777777" w:rsidTr="00E91F38">
        <w:trPr>
          <w:cantSplit/>
        </w:trPr>
        <w:tc>
          <w:tcPr>
            <w:tcW w:w="916" w:type="dxa"/>
            <w:vMerge/>
          </w:tcPr>
          <w:p w14:paraId="691F9B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C91C6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14:paraId="7F722CF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5A344F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23EC3B7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Мухамеджанова Р.М., Мирзаева К.А.</w:t>
            </w:r>
          </w:p>
          <w:p w14:paraId="38B195A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45325E9" w14:textId="77777777" w:rsidTr="00E91F38">
        <w:trPr>
          <w:cantSplit/>
        </w:trPr>
        <w:tc>
          <w:tcPr>
            <w:tcW w:w="916" w:type="dxa"/>
            <w:vMerge/>
          </w:tcPr>
          <w:p w14:paraId="3870381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42560B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FC1E7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2B2917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/>
          </w:tcPr>
          <w:p w14:paraId="6265BEB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1161" w14:paraId="251E8B89" w14:textId="77777777" w:rsidTr="00AB1CEC">
        <w:trPr>
          <w:cantSplit/>
          <w:trHeight w:val="562"/>
        </w:trPr>
        <w:tc>
          <w:tcPr>
            <w:tcW w:w="916" w:type="dxa"/>
            <w:vMerge/>
          </w:tcPr>
          <w:p w14:paraId="34E23FE6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6BA35E4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6" w:type="dxa"/>
          </w:tcPr>
          <w:p w14:paraId="10B255C8" w14:textId="1F4D7E51" w:rsidR="00AE1161" w:rsidRDefault="00AE1161" w:rsidP="002744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249186FD" w14:textId="3093C3C7" w:rsidR="00AE1161" w:rsidRDefault="00AE1161" w:rsidP="00AB1C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7DF46DA0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1161" w14:paraId="403F0A12" w14:textId="77777777" w:rsidTr="00557A21">
        <w:trPr>
          <w:cantSplit/>
          <w:trHeight w:val="562"/>
        </w:trPr>
        <w:tc>
          <w:tcPr>
            <w:tcW w:w="916" w:type="dxa"/>
            <w:vMerge/>
          </w:tcPr>
          <w:p w14:paraId="6F9FC673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F8D167F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14:paraId="42A4F58E" w14:textId="2100FFB9" w:rsidR="00AE1161" w:rsidRDefault="00AE1161" w:rsidP="00357B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89" w:type="dxa"/>
          </w:tcPr>
          <w:p w14:paraId="4D6D263F" w14:textId="6938CDD6" w:rsidR="00AE1161" w:rsidRDefault="00AE1161" w:rsidP="00557A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-май</w:t>
            </w:r>
          </w:p>
        </w:tc>
        <w:tc>
          <w:tcPr>
            <w:tcW w:w="2171" w:type="dxa"/>
          </w:tcPr>
          <w:p w14:paraId="6F611AAC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  <w:p w14:paraId="7B4925E0" w14:textId="77777777" w:rsidR="00AE1161" w:rsidRDefault="00AE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8330AC2" w14:textId="77777777" w:rsidTr="00E91F38">
        <w:trPr>
          <w:cantSplit/>
        </w:trPr>
        <w:tc>
          <w:tcPr>
            <w:tcW w:w="916" w:type="dxa"/>
            <w:vMerge/>
          </w:tcPr>
          <w:p w14:paraId="5C1B5C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0A5B4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14:paraId="0FFF3C4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4DB866A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 w:val="restart"/>
          </w:tcPr>
          <w:p w14:paraId="36460B7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471990F5" w14:textId="77777777" w:rsidTr="00E91F38">
        <w:trPr>
          <w:cantSplit/>
        </w:trPr>
        <w:tc>
          <w:tcPr>
            <w:tcW w:w="916" w:type="dxa"/>
            <w:vMerge/>
          </w:tcPr>
          <w:p w14:paraId="19307A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3CE2DC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BE3C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682E54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547C7E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FE51CD4" w14:textId="77777777" w:rsidTr="00E91F38">
        <w:trPr>
          <w:cantSplit/>
        </w:trPr>
        <w:tc>
          <w:tcPr>
            <w:tcW w:w="916" w:type="dxa"/>
            <w:vMerge w:val="restart"/>
          </w:tcPr>
          <w:p w14:paraId="3ADAE4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vMerge w:val="restart"/>
          </w:tcPr>
          <w:p w14:paraId="7A8EA9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14:paraId="4DF74E7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23899AF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</w:tcPr>
          <w:p w14:paraId="710B0C5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33F05600" w14:textId="77777777" w:rsidTr="00E91F38">
        <w:trPr>
          <w:cantSplit/>
        </w:trPr>
        <w:tc>
          <w:tcPr>
            <w:tcW w:w="916" w:type="dxa"/>
            <w:vMerge/>
          </w:tcPr>
          <w:p w14:paraId="238FC5E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DA84D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BC35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7B4B9C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</w:tcPr>
          <w:p w14:paraId="1EBF822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2ADEFF38" w14:textId="77777777" w:rsidTr="00E91F38">
        <w:trPr>
          <w:cantSplit/>
        </w:trPr>
        <w:tc>
          <w:tcPr>
            <w:tcW w:w="916" w:type="dxa"/>
            <w:vMerge/>
          </w:tcPr>
          <w:p w14:paraId="26201D5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9113B5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51E31B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526589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1" w:type="dxa"/>
          </w:tcPr>
          <w:p w14:paraId="1C5CB02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1B123A97" w14:textId="77777777" w:rsidTr="00E91F38">
        <w:trPr>
          <w:cantSplit/>
        </w:trPr>
        <w:tc>
          <w:tcPr>
            <w:tcW w:w="916" w:type="dxa"/>
            <w:vMerge/>
          </w:tcPr>
          <w:p w14:paraId="47F1D7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3E5CA6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93B1E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5A1BEF5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</w:tcPr>
          <w:p w14:paraId="7CBA88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0481F520" w14:textId="77777777" w:rsidTr="00E91F38">
        <w:trPr>
          <w:cantSplit/>
        </w:trPr>
        <w:tc>
          <w:tcPr>
            <w:tcW w:w="916" w:type="dxa"/>
            <w:vMerge/>
          </w:tcPr>
          <w:p w14:paraId="255E61F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0E1E4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F6A8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89" w:type="dxa"/>
          </w:tcPr>
          <w:p w14:paraId="65BC777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0A4141B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7C39B04E" w14:textId="77777777" w:rsidTr="00E91F38">
        <w:trPr>
          <w:cantSplit/>
        </w:trPr>
        <w:tc>
          <w:tcPr>
            <w:tcW w:w="916" w:type="dxa"/>
            <w:vMerge/>
          </w:tcPr>
          <w:p w14:paraId="08A58D9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2359F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41C79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489" w:type="dxa"/>
          </w:tcPr>
          <w:p w14:paraId="6C9370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</w:tcPr>
          <w:p w14:paraId="6F53C8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директора. Классные руководители</w:t>
            </w:r>
          </w:p>
        </w:tc>
      </w:tr>
      <w:tr w:rsidR="002E092F" w14:paraId="33E0ACA6" w14:textId="77777777" w:rsidTr="00E91F38">
        <w:trPr>
          <w:cantSplit/>
        </w:trPr>
        <w:tc>
          <w:tcPr>
            <w:tcW w:w="916" w:type="dxa"/>
            <w:vMerge/>
          </w:tcPr>
          <w:p w14:paraId="4C2DA6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E5A95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27725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89" w:type="dxa"/>
          </w:tcPr>
          <w:p w14:paraId="385AA86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08FB83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27EB7E7D" w14:textId="77777777" w:rsidTr="00E91F38">
        <w:trPr>
          <w:cantSplit/>
        </w:trPr>
        <w:tc>
          <w:tcPr>
            <w:tcW w:w="916" w:type="dxa"/>
            <w:vMerge/>
          </w:tcPr>
          <w:p w14:paraId="4D4C24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D33B8B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6" w:type="dxa"/>
          </w:tcPr>
          <w:p w14:paraId="4442A7F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работа. Контрольное чтение </w:t>
            </w:r>
          </w:p>
        </w:tc>
        <w:tc>
          <w:tcPr>
            <w:tcW w:w="1489" w:type="dxa"/>
          </w:tcPr>
          <w:p w14:paraId="4C3273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4694BE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35967A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8AF40D5" w14:textId="77777777" w:rsidTr="00E91F38">
        <w:trPr>
          <w:cantSplit/>
        </w:trPr>
        <w:tc>
          <w:tcPr>
            <w:tcW w:w="916" w:type="dxa"/>
            <w:vMerge/>
          </w:tcPr>
          <w:p w14:paraId="10605A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B6B79F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33D3E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705400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61A818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E384E8D" w14:textId="77777777" w:rsidTr="00E91F38">
        <w:trPr>
          <w:cantSplit/>
        </w:trPr>
        <w:tc>
          <w:tcPr>
            <w:tcW w:w="916" w:type="dxa"/>
            <w:vMerge/>
          </w:tcPr>
          <w:p w14:paraId="4656CEE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B4C04C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601B1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47FCF2B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4DF72A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9E7C83D" w14:textId="77777777" w:rsidTr="00E91F38">
        <w:trPr>
          <w:cantSplit/>
        </w:trPr>
        <w:tc>
          <w:tcPr>
            <w:tcW w:w="916" w:type="dxa"/>
            <w:vMerge/>
          </w:tcPr>
          <w:p w14:paraId="712A44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D9779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2E589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чтение</w:t>
            </w:r>
          </w:p>
        </w:tc>
        <w:tc>
          <w:tcPr>
            <w:tcW w:w="1489" w:type="dxa"/>
          </w:tcPr>
          <w:p w14:paraId="08094F5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6835256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775C65CB" w14:textId="77777777" w:rsidTr="00E91F38">
        <w:trPr>
          <w:cantSplit/>
        </w:trPr>
        <w:tc>
          <w:tcPr>
            <w:tcW w:w="916" w:type="dxa"/>
            <w:vMerge/>
          </w:tcPr>
          <w:p w14:paraId="2BF9A95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23E379D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C67F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222792B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 w:val="restart"/>
          </w:tcPr>
          <w:p w14:paraId="6334B04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13B60B5E" w14:textId="77777777" w:rsidTr="00E91F38">
        <w:trPr>
          <w:cantSplit/>
        </w:trPr>
        <w:tc>
          <w:tcPr>
            <w:tcW w:w="916" w:type="dxa"/>
            <w:vMerge/>
          </w:tcPr>
          <w:p w14:paraId="2EBA05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166311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764F1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2DC427D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5939A6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BE511C2" w14:textId="77777777" w:rsidTr="00E91F38">
        <w:trPr>
          <w:cantSplit/>
        </w:trPr>
        <w:tc>
          <w:tcPr>
            <w:tcW w:w="916" w:type="dxa"/>
            <w:vMerge/>
          </w:tcPr>
          <w:p w14:paraId="49DEE0D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0663EA0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</w:tcPr>
          <w:p w14:paraId="4215CD2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работа. Тест</w:t>
            </w:r>
          </w:p>
        </w:tc>
        <w:tc>
          <w:tcPr>
            <w:tcW w:w="1489" w:type="dxa"/>
          </w:tcPr>
          <w:p w14:paraId="596D583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vMerge w:val="restart"/>
          </w:tcPr>
          <w:p w14:paraId="52DE35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1B79BE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C39230B" w14:textId="77777777" w:rsidTr="00E91F38">
        <w:trPr>
          <w:cantSplit/>
        </w:trPr>
        <w:tc>
          <w:tcPr>
            <w:tcW w:w="916" w:type="dxa"/>
            <w:vMerge/>
          </w:tcPr>
          <w:p w14:paraId="4DE730B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3943E1D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3B283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</w:tc>
        <w:tc>
          <w:tcPr>
            <w:tcW w:w="1489" w:type="dxa"/>
          </w:tcPr>
          <w:p w14:paraId="04832B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37225C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E643060" w14:textId="77777777" w:rsidTr="00E91F38">
        <w:trPr>
          <w:cantSplit/>
        </w:trPr>
        <w:tc>
          <w:tcPr>
            <w:tcW w:w="916" w:type="dxa"/>
            <w:vMerge/>
          </w:tcPr>
          <w:p w14:paraId="77022E2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29B1106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2976" w:type="dxa"/>
          </w:tcPr>
          <w:p w14:paraId="08CF9DB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работа. Тест </w:t>
            </w:r>
          </w:p>
        </w:tc>
        <w:tc>
          <w:tcPr>
            <w:tcW w:w="1489" w:type="dxa"/>
          </w:tcPr>
          <w:p w14:paraId="1FE2E6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 w:val="restart"/>
          </w:tcPr>
          <w:p w14:paraId="5E9E6A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582FD9CC" w14:textId="77777777" w:rsidTr="00E91F38">
        <w:trPr>
          <w:cantSplit/>
        </w:trPr>
        <w:tc>
          <w:tcPr>
            <w:tcW w:w="916" w:type="dxa"/>
            <w:vMerge/>
          </w:tcPr>
          <w:p w14:paraId="64A0DFF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ABCE1C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2E10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Тест </w:t>
            </w:r>
          </w:p>
        </w:tc>
        <w:tc>
          <w:tcPr>
            <w:tcW w:w="1489" w:type="dxa"/>
          </w:tcPr>
          <w:p w14:paraId="014147C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406AB1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22CEB28" w14:textId="77777777" w:rsidTr="00E91F38">
        <w:trPr>
          <w:cantSplit/>
        </w:trPr>
        <w:tc>
          <w:tcPr>
            <w:tcW w:w="916" w:type="dxa"/>
            <w:vMerge/>
          </w:tcPr>
          <w:p w14:paraId="3EC34E2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6599653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14:paraId="48CBBF6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4B7B7C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5B522B0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A49898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4897D5C" w14:textId="77777777" w:rsidTr="00E91F38">
        <w:trPr>
          <w:cantSplit/>
        </w:trPr>
        <w:tc>
          <w:tcPr>
            <w:tcW w:w="916" w:type="dxa"/>
            <w:vMerge/>
          </w:tcPr>
          <w:p w14:paraId="404660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6FF819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1C30C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89" w:type="dxa"/>
          </w:tcPr>
          <w:p w14:paraId="1B8782A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vMerge/>
          </w:tcPr>
          <w:p w14:paraId="38AD1E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01470C7" w14:textId="77777777" w:rsidTr="00E91F38">
        <w:trPr>
          <w:cantSplit/>
        </w:trPr>
        <w:tc>
          <w:tcPr>
            <w:tcW w:w="916" w:type="dxa"/>
            <w:vMerge/>
          </w:tcPr>
          <w:p w14:paraId="099B22E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F9650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AC8F7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4B086E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1D7657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9FFCFD9" w14:textId="77777777" w:rsidTr="00E91F38">
        <w:trPr>
          <w:cantSplit/>
        </w:trPr>
        <w:tc>
          <w:tcPr>
            <w:tcW w:w="916" w:type="dxa"/>
            <w:vMerge/>
          </w:tcPr>
          <w:p w14:paraId="0B3759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56EDAA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C8198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89" w:type="dxa"/>
          </w:tcPr>
          <w:p w14:paraId="5F8750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vMerge/>
          </w:tcPr>
          <w:p w14:paraId="6539EB2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7ABF236" w14:textId="77777777" w:rsidTr="00E91F38">
        <w:trPr>
          <w:cantSplit/>
        </w:trPr>
        <w:tc>
          <w:tcPr>
            <w:tcW w:w="916" w:type="dxa"/>
            <w:vMerge/>
          </w:tcPr>
          <w:p w14:paraId="65D5A2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FB4E9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5CF4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489" w:type="dxa"/>
          </w:tcPr>
          <w:p w14:paraId="0B2E2A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/>
          </w:tcPr>
          <w:p w14:paraId="051026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8D34D95" w14:textId="77777777" w:rsidTr="00E91F38">
        <w:trPr>
          <w:cantSplit/>
          <w:trHeight w:val="787"/>
        </w:trPr>
        <w:tc>
          <w:tcPr>
            <w:tcW w:w="916" w:type="dxa"/>
            <w:vMerge/>
          </w:tcPr>
          <w:p w14:paraId="7A77E69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4D735E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3BDE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26D47AF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407E501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80B223E" w14:textId="77777777" w:rsidTr="00E91F38">
        <w:trPr>
          <w:cantSplit/>
        </w:trPr>
        <w:tc>
          <w:tcPr>
            <w:tcW w:w="916" w:type="dxa"/>
            <w:vMerge/>
          </w:tcPr>
          <w:p w14:paraId="6D5435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5284317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14:paraId="346A013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61BC644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1360E4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723EB6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7D3124C" w14:textId="77777777" w:rsidTr="00E91F38">
        <w:trPr>
          <w:cantSplit/>
        </w:trPr>
        <w:tc>
          <w:tcPr>
            <w:tcW w:w="916" w:type="dxa"/>
            <w:vMerge/>
          </w:tcPr>
          <w:p w14:paraId="2E2D6B1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1F72C8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8A1EF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7AD3D74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2BF7ADC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AEDCB90" w14:textId="77777777" w:rsidTr="00E91F38">
        <w:trPr>
          <w:cantSplit/>
        </w:trPr>
        <w:tc>
          <w:tcPr>
            <w:tcW w:w="916" w:type="dxa"/>
            <w:vMerge/>
          </w:tcPr>
          <w:p w14:paraId="5771C75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2FA789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F0A34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33B4A8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/>
          </w:tcPr>
          <w:p w14:paraId="34B691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CEE28C0" w14:textId="77777777" w:rsidTr="00E91F38">
        <w:trPr>
          <w:cantSplit/>
        </w:trPr>
        <w:tc>
          <w:tcPr>
            <w:tcW w:w="916" w:type="dxa"/>
            <w:vMerge/>
          </w:tcPr>
          <w:p w14:paraId="6FA7325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C4259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80560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489" w:type="dxa"/>
          </w:tcPr>
          <w:p w14:paraId="0E71134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vMerge/>
          </w:tcPr>
          <w:p w14:paraId="22FE32C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7CA5FCE" w14:textId="77777777" w:rsidTr="00E91F38">
        <w:trPr>
          <w:cantSplit/>
        </w:trPr>
        <w:tc>
          <w:tcPr>
            <w:tcW w:w="916" w:type="dxa"/>
            <w:vMerge/>
          </w:tcPr>
          <w:p w14:paraId="279E134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7656A09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5B05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62DE12B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7C8224C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1AF20D" w14:textId="77777777" w:rsidTr="00E91F38">
        <w:trPr>
          <w:cantSplit/>
        </w:trPr>
        <w:tc>
          <w:tcPr>
            <w:tcW w:w="916" w:type="dxa"/>
            <w:vMerge/>
          </w:tcPr>
          <w:p w14:paraId="19CA369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7D9CB64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14:paraId="000B00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89" w:type="dxa"/>
          </w:tcPr>
          <w:p w14:paraId="4111404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vMerge w:val="restart"/>
          </w:tcPr>
          <w:p w14:paraId="4DDB4CB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Валеева Г.Р.</w:t>
            </w:r>
          </w:p>
        </w:tc>
      </w:tr>
      <w:tr w:rsidR="002E092F" w14:paraId="72F562B0" w14:textId="77777777" w:rsidTr="00E91F38">
        <w:trPr>
          <w:cantSplit/>
        </w:trPr>
        <w:tc>
          <w:tcPr>
            <w:tcW w:w="916" w:type="dxa"/>
            <w:vMerge/>
          </w:tcPr>
          <w:p w14:paraId="31C4DA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67F7A64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B381C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5B86BD2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  <w:vMerge/>
          </w:tcPr>
          <w:p w14:paraId="5B1295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546703D" w14:textId="77777777" w:rsidTr="00E91F38">
        <w:trPr>
          <w:cantSplit/>
        </w:trPr>
        <w:tc>
          <w:tcPr>
            <w:tcW w:w="916" w:type="dxa"/>
            <w:vMerge/>
          </w:tcPr>
          <w:p w14:paraId="4AD7E5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79ECBB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1F9024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48D9CB8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/>
          </w:tcPr>
          <w:p w14:paraId="6662543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259561" w14:textId="77777777" w:rsidTr="00E91F38">
        <w:trPr>
          <w:cantSplit/>
        </w:trPr>
        <w:tc>
          <w:tcPr>
            <w:tcW w:w="916" w:type="dxa"/>
            <w:vMerge/>
          </w:tcPr>
          <w:p w14:paraId="5A4CCA5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EFA96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77858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работа. Тест.</w:t>
            </w:r>
          </w:p>
        </w:tc>
        <w:tc>
          <w:tcPr>
            <w:tcW w:w="1489" w:type="dxa"/>
          </w:tcPr>
          <w:p w14:paraId="4A4B0E3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</w:tcPr>
          <w:p w14:paraId="3C6E5E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2A859C5E" w14:textId="77777777" w:rsidTr="00E91F38">
        <w:trPr>
          <w:cantSplit/>
        </w:trPr>
        <w:tc>
          <w:tcPr>
            <w:tcW w:w="916" w:type="dxa"/>
            <w:vMerge/>
          </w:tcPr>
          <w:p w14:paraId="49E0946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7AA68D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84109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89" w:type="dxa"/>
          </w:tcPr>
          <w:p w14:paraId="387E261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  <w:vMerge w:val="restart"/>
          </w:tcPr>
          <w:p w14:paraId="5A87E5B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Валеева Г.Р. </w:t>
            </w:r>
          </w:p>
        </w:tc>
      </w:tr>
      <w:tr w:rsidR="002E092F" w14:paraId="2352EB56" w14:textId="77777777" w:rsidTr="00E91F38">
        <w:trPr>
          <w:cantSplit/>
        </w:trPr>
        <w:tc>
          <w:tcPr>
            <w:tcW w:w="916" w:type="dxa"/>
            <w:vMerge/>
          </w:tcPr>
          <w:p w14:paraId="62CC7CA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59D780A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6EE93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89" w:type="dxa"/>
          </w:tcPr>
          <w:p w14:paraId="28F5FAC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7FA2CB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F040F4C" w14:textId="77777777" w:rsidTr="00E91F38">
        <w:trPr>
          <w:cantSplit/>
        </w:trPr>
        <w:tc>
          <w:tcPr>
            <w:tcW w:w="916" w:type="dxa"/>
            <w:vMerge/>
          </w:tcPr>
          <w:p w14:paraId="3F1B136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0CC3B24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2976" w:type="dxa"/>
          </w:tcPr>
          <w:p w14:paraId="4A9C1F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489" w:type="dxa"/>
          </w:tcPr>
          <w:p w14:paraId="625FD8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</w:tcPr>
          <w:p w14:paraId="120118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Исандавлетова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2E092F" w14:paraId="3FEE4895" w14:textId="77777777" w:rsidTr="00E91F38">
        <w:trPr>
          <w:cantSplit/>
        </w:trPr>
        <w:tc>
          <w:tcPr>
            <w:tcW w:w="916" w:type="dxa"/>
            <w:vMerge/>
          </w:tcPr>
          <w:p w14:paraId="69CBC46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9399B0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FE051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контрольная работа.  Контрольное списывание</w:t>
            </w:r>
          </w:p>
        </w:tc>
        <w:tc>
          <w:tcPr>
            <w:tcW w:w="1489" w:type="dxa"/>
          </w:tcPr>
          <w:p w14:paraId="4915DBC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1" w:type="dxa"/>
          </w:tcPr>
          <w:p w14:paraId="669D69B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E092F" w14:paraId="2D2BAB5E" w14:textId="77777777" w:rsidTr="00E91F38">
        <w:trPr>
          <w:cantSplit/>
        </w:trPr>
        <w:tc>
          <w:tcPr>
            <w:tcW w:w="916" w:type="dxa"/>
            <w:vMerge/>
          </w:tcPr>
          <w:p w14:paraId="33635C9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05E2D16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878AF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Письменная проверка. Контрольный диктант с грамматическим заданием</w:t>
            </w:r>
          </w:p>
        </w:tc>
        <w:tc>
          <w:tcPr>
            <w:tcW w:w="1489" w:type="dxa"/>
          </w:tcPr>
          <w:p w14:paraId="0FEB3B4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4E4E4EA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Исандавлетова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2E092F" w14:paraId="19721C31" w14:textId="77777777" w:rsidTr="00E91F38">
        <w:trPr>
          <w:cantSplit/>
        </w:trPr>
        <w:tc>
          <w:tcPr>
            <w:tcW w:w="916" w:type="dxa"/>
            <w:vMerge/>
          </w:tcPr>
          <w:p w14:paraId="7F59FB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A0133F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6" w:type="dxa"/>
          </w:tcPr>
          <w:p w14:paraId="5B3413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89" w:type="dxa"/>
          </w:tcPr>
          <w:p w14:paraId="77E0D8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07E28E1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2C71B6AE" w14:textId="77777777" w:rsidTr="00E91F38">
        <w:trPr>
          <w:cantSplit/>
        </w:trPr>
        <w:tc>
          <w:tcPr>
            <w:tcW w:w="916" w:type="dxa"/>
            <w:vMerge/>
          </w:tcPr>
          <w:p w14:paraId="49B045B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A7037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14:paraId="0E0E338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89" w:type="dxa"/>
          </w:tcPr>
          <w:p w14:paraId="51DB3F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14:paraId="63115EE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</w:tc>
      </w:tr>
      <w:tr w:rsidR="002E092F" w14:paraId="730133FE" w14:textId="77777777" w:rsidTr="00E91F38">
        <w:trPr>
          <w:cantSplit/>
        </w:trPr>
        <w:tc>
          <w:tcPr>
            <w:tcW w:w="916" w:type="dxa"/>
            <w:vMerge/>
          </w:tcPr>
          <w:p w14:paraId="2179FB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14:paraId="5FC4FD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14:paraId="2339AF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1489" w:type="dxa"/>
          </w:tcPr>
          <w:p w14:paraId="76FDA21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vMerge w:val="restart"/>
          </w:tcPr>
          <w:p w14:paraId="7B40762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92F" w14:paraId="7C83150A" w14:textId="77777777" w:rsidTr="00E91F38">
        <w:trPr>
          <w:cantSplit/>
        </w:trPr>
        <w:tc>
          <w:tcPr>
            <w:tcW w:w="916" w:type="dxa"/>
            <w:vMerge/>
          </w:tcPr>
          <w:p w14:paraId="10348D4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14:paraId="4B1D06A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952C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9" w:type="dxa"/>
          </w:tcPr>
          <w:p w14:paraId="7CD54F4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1" w:type="dxa"/>
            <w:vMerge/>
          </w:tcPr>
          <w:p w14:paraId="1E4FF55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BCB210F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AC0232D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812504F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9FD42C" w14:textId="1E8B1FF2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553D50" w14:textId="3A8768A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C6A7FB" w14:textId="1B2735CE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A47EFC9" w14:textId="44C6C497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870B524" w14:textId="36E1E937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3BCB33B" w14:textId="4934A684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E4E5C1" w14:textId="7F4EE1BE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3744EA" w14:textId="77777777" w:rsidR="00E86519" w:rsidRDefault="00E8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315B21" w14:textId="0081B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6805BC" w14:textId="30B0B34F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5DBAABB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B9B5DEB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6EFA95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 График проведения промежуточной аттестации </w:t>
      </w:r>
    </w:p>
    <w:p w14:paraId="368FEF09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основного общего образования</w:t>
      </w:r>
    </w:p>
    <w:p w14:paraId="4AD1FBFE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на 2022-2023 учебный год</w:t>
      </w:r>
    </w:p>
    <w:p w14:paraId="74BD234D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27"/>
        <w:gridCol w:w="3119"/>
        <w:gridCol w:w="1446"/>
        <w:gridCol w:w="2072"/>
      </w:tblGrid>
      <w:tr w:rsidR="002E092F" w14:paraId="2B97A39B" w14:textId="77777777" w:rsidTr="00E91F38">
        <w:tc>
          <w:tcPr>
            <w:tcW w:w="816" w:type="dxa"/>
          </w:tcPr>
          <w:p w14:paraId="17002D9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14:paraId="7CE2EEE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14:paraId="28F4BC7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446" w:type="dxa"/>
          </w:tcPr>
          <w:p w14:paraId="4FEFB87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072" w:type="dxa"/>
          </w:tcPr>
          <w:p w14:paraId="3A856C4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E092F" w14:paraId="554BA5AC" w14:textId="77777777" w:rsidTr="00E91F38">
        <w:trPr>
          <w:cantSplit/>
          <w:trHeight w:val="562"/>
        </w:trPr>
        <w:tc>
          <w:tcPr>
            <w:tcW w:w="816" w:type="dxa"/>
            <w:vMerge w:val="restart"/>
          </w:tcPr>
          <w:p w14:paraId="736C338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19024B3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80C503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5B6E93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диктант с грамматическим заданием</w:t>
            </w:r>
          </w:p>
        </w:tc>
        <w:tc>
          <w:tcPr>
            <w:tcW w:w="1446" w:type="dxa"/>
          </w:tcPr>
          <w:p w14:paraId="3C175B6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67196BD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Ф.Ш., Землянкина М.А.,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1125A46F" w14:textId="77777777" w:rsidTr="00E91F38">
        <w:trPr>
          <w:cantSplit/>
          <w:trHeight w:val="669"/>
        </w:trPr>
        <w:tc>
          <w:tcPr>
            <w:tcW w:w="816" w:type="dxa"/>
            <w:vMerge/>
          </w:tcPr>
          <w:p w14:paraId="521F8DA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8A152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5AA96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2421904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072" w:type="dxa"/>
            <w:vMerge/>
          </w:tcPr>
          <w:p w14:paraId="36A91F6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59EB6E6" w14:textId="77777777" w:rsidTr="00E91F38">
        <w:trPr>
          <w:cantSplit/>
        </w:trPr>
        <w:tc>
          <w:tcPr>
            <w:tcW w:w="816" w:type="dxa"/>
            <w:vMerge/>
          </w:tcPr>
          <w:p w14:paraId="6C21E1C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DF9CF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96359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0934ED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72" w:type="dxa"/>
          </w:tcPr>
          <w:p w14:paraId="0E44EF5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045FA4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4DB445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AD871B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8FBD0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71542BF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452825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Ф.Ш., Землянкина М.А.,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5210B685" w14:textId="77777777" w:rsidTr="00E91F38">
        <w:trPr>
          <w:cantSplit/>
        </w:trPr>
        <w:tc>
          <w:tcPr>
            <w:tcW w:w="816" w:type="dxa"/>
            <w:vMerge/>
          </w:tcPr>
          <w:p w14:paraId="07A0604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E9B14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7DE53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46" w:type="dxa"/>
          </w:tcPr>
          <w:p w14:paraId="0ECE6BA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003EFB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3A0E54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636E1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267C6D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9" w:type="dxa"/>
          </w:tcPr>
          <w:p w14:paraId="4245139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6F0DFCC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06A7EFA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Ф.Ш., Землянкина М.А.,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247D85D1" w14:textId="77777777" w:rsidTr="00E91F38">
        <w:trPr>
          <w:cantSplit/>
        </w:trPr>
        <w:tc>
          <w:tcPr>
            <w:tcW w:w="816" w:type="dxa"/>
            <w:vMerge/>
          </w:tcPr>
          <w:p w14:paraId="7E89B7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5D24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60DEF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1355A60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57CE682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FC6FB79" w14:textId="77777777" w:rsidTr="00E91F38">
        <w:trPr>
          <w:cantSplit/>
        </w:trPr>
        <w:tc>
          <w:tcPr>
            <w:tcW w:w="816" w:type="dxa"/>
            <w:vMerge/>
          </w:tcPr>
          <w:p w14:paraId="7E8375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4DC8C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1C28F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E5CB8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61F748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3518772" w14:textId="77777777" w:rsidTr="00E91F38">
        <w:trPr>
          <w:cantSplit/>
        </w:trPr>
        <w:tc>
          <w:tcPr>
            <w:tcW w:w="816" w:type="dxa"/>
            <w:vMerge/>
          </w:tcPr>
          <w:p w14:paraId="2FAA17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64465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EC869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CF47E7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5AA552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F96C4C6" w14:textId="77777777" w:rsidTr="00E91F38">
        <w:trPr>
          <w:cantSplit/>
        </w:trPr>
        <w:tc>
          <w:tcPr>
            <w:tcW w:w="816" w:type="dxa"/>
            <w:vMerge/>
          </w:tcPr>
          <w:p w14:paraId="39C5CF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4AC6B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A599A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0D05128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6A5BE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E56A75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607C02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262E13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(русский) язык</w:t>
            </w:r>
          </w:p>
        </w:tc>
        <w:tc>
          <w:tcPr>
            <w:tcW w:w="3119" w:type="dxa"/>
          </w:tcPr>
          <w:p w14:paraId="5668024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F2B65D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6EEE7DA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Ф.Ш., Землянкина М.А.,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08594E72" w14:textId="77777777" w:rsidTr="00E91F38">
        <w:trPr>
          <w:cantSplit/>
          <w:trHeight w:val="1656"/>
        </w:trPr>
        <w:tc>
          <w:tcPr>
            <w:tcW w:w="816" w:type="dxa"/>
            <w:vMerge/>
          </w:tcPr>
          <w:p w14:paraId="6D5F69D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06C026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A5AE6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 Тест</w:t>
            </w:r>
          </w:p>
          <w:p w14:paraId="512025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9429F6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14:paraId="6BEB3738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14:paraId="39B24DA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F6BC745" w14:textId="77777777" w:rsidTr="00E91F38">
        <w:trPr>
          <w:cantSplit/>
          <w:trHeight w:val="816"/>
        </w:trPr>
        <w:tc>
          <w:tcPr>
            <w:tcW w:w="816" w:type="dxa"/>
            <w:vMerge/>
          </w:tcPr>
          <w:p w14:paraId="652311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D7398E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(башкирский) язык</w:t>
            </w:r>
          </w:p>
        </w:tc>
        <w:tc>
          <w:tcPr>
            <w:tcW w:w="3119" w:type="dxa"/>
          </w:tcPr>
          <w:p w14:paraId="26BC92C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2B58C2F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73CB80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17B7C26B" w14:textId="77777777" w:rsidTr="00E91F38">
        <w:trPr>
          <w:cantSplit/>
        </w:trPr>
        <w:tc>
          <w:tcPr>
            <w:tcW w:w="816" w:type="dxa"/>
            <w:vMerge/>
          </w:tcPr>
          <w:p w14:paraId="24C871C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C2366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AE46C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71DE9BC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40A3C4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BAD224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FAA4D0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35ABED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3119" w:type="dxa"/>
          </w:tcPr>
          <w:p w14:paraId="0B5742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DA6A0A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6C6DCF0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Ф.Ш., Землянкина М.А.,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50810AA2" w14:textId="77777777" w:rsidTr="00E91F38">
        <w:trPr>
          <w:cantSplit/>
        </w:trPr>
        <w:tc>
          <w:tcPr>
            <w:tcW w:w="816" w:type="dxa"/>
            <w:vMerge/>
          </w:tcPr>
          <w:p w14:paraId="4C07ED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25C8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89B1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40E207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A46FDB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347686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181D3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CABF43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(башкирская) литература</w:t>
            </w:r>
          </w:p>
        </w:tc>
        <w:tc>
          <w:tcPr>
            <w:tcW w:w="3119" w:type="dxa"/>
          </w:tcPr>
          <w:p w14:paraId="1BC539B4" w14:textId="1D31E8CC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ный тест</w:t>
            </w:r>
          </w:p>
        </w:tc>
        <w:tc>
          <w:tcPr>
            <w:tcW w:w="1446" w:type="dxa"/>
          </w:tcPr>
          <w:p w14:paraId="78436B4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D7883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50E5BBB8" w14:textId="77777777" w:rsidTr="00E91F38">
        <w:trPr>
          <w:cantSplit/>
        </w:trPr>
        <w:tc>
          <w:tcPr>
            <w:tcW w:w="816" w:type="dxa"/>
            <w:vMerge/>
          </w:tcPr>
          <w:p w14:paraId="057D0E7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A187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D585BE" w14:textId="709AF764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46" w:type="dxa"/>
          </w:tcPr>
          <w:p w14:paraId="7E788A6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161D2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02FDA5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85F51C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BD1AB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(башкирский)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язык Республики Башкортостан</w:t>
            </w:r>
          </w:p>
        </w:tc>
        <w:tc>
          <w:tcPr>
            <w:tcW w:w="3119" w:type="dxa"/>
          </w:tcPr>
          <w:p w14:paraId="55A622B5" w14:textId="6798059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Контрольная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446" w:type="dxa"/>
          </w:tcPr>
          <w:p w14:paraId="618E634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E8284D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290B9CA8" w14:textId="77777777" w:rsidTr="00E91F38">
        <w:trPr>
          <w:cantSplit/>
        </w:trPr>
        <w:tc>
          <w:tcPr>
            <w:tcW w:w="816" w:type="dxa"/>
            <w:vMerge/>
          </w:tcPr>
          <w:p w14:paraId="26D917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17889E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F982C" w14:textId="063951C2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446" w:type="dxa"/>
          </w:tcPr>
          <w:p w14:paraId="608D927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237FDA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48F893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D85A57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B295DD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0D01968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10F8DDA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65C78B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3F07AECA" w14:textId="77777777" w:rsidTr="00E91F38">
        <w:trPr>
          <w:cantSplit/>
        </w:trPr>
        <w:tc>
          <w:tcPr>
            <w:tcW w:w="816" w:type="dxa"/>
            <w:vMerge/>
          </w:tcPr>
          <w:p w14:paraId="618F546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2A4C1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9EBCD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05C01A7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35C4193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ACD84F4" w14:textId="77777777" w:rsidTr="00E91F38">
        <w:trPr>
          <w:cantSplit/>
        </w:trPr>
        <w:tc>
          <w:tcPr>
            <w:tcW w:w="816" w:type="dxa"/>
            <w:vMerge/>
          </w:tcPr>
          <w:p w14:paraId="24C95F7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610B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0936A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0682597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1B012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40A59CA" w14:textId="77777777" w:rsidTr="00E91F38">
        <w:trPr>
          <w:cantSplit/>
        </w:trPr>
        <w:tc>
          <w:tcPr>
            <w:tcW w:w="816" w:type="dxa"/>
            <w:vMerge/>
          </w:tcPr>
          <w:p w14:paraId="69727F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A44C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1F2F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01670A6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69079C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DFE0F3B" w14:textId="77777777" w:rsidTr="00E91F38">
        <w:trPr>
          <w:cantSplit/>
        </w:trPr>
        <w:tc>
          <w:tcPr>
            <w:tcW w:w="816" w:type="dxa"/>
            <w:vMerge/>
          </w:tcPr>
          <w:p w14:paraId="7C237B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85693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547D7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05D2D8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1A911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D43C4B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69B294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98BFA7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14:paraId="4A136C9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6397E6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46B3DD7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Ветошкина А.Ф.,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Гиндуллина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М.И.</w:t>
            </w:r>
          </w:p>
        </w:tc>
      </w:tr>
      <w:tr w:rsidR="002E092F" w14:paraId="0A798F93" w14:textId="77777777" w:rsidTr="00E91F38">
        <w:trPr>
          <w:cantSplit/>
        </w:trPr>
        <w:tc>
          <w:tcPr>
            <w:tcW w:w="816" w:type="dxa"/>
            <w:vMerge/>
          </w:tcPr>
          <w:p w14:paraId="2BDF94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5C45F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568E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AC7358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375D1E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832683" w14:textId="77777777" w:rsidTr="00E91F38">
        <w:trPr>
          <w:cantSplit/>
        </w:trPr>
        <w:tc>
          <w:tcPr>
            <w:tcW w:w="816" w:type="dxa"/>
            <w:vMerge/>
          </w:tcPr>
          <w:p w14:paraId="7485A3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5DCD4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CCB0C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1EA7BCA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23FE43F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5C9648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E69551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F33E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B2D1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E0DC42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 w:val="restart"/>
          </w:tcPr>
          <w:p w14:paraId="612A7B4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Ветошкина А.Ф.,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Гиндуллина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М.И.</w:t>
            </w:r>
          </w:p>
        </w:tc>
      </w:tr>
      <w:tr w:rsidR="002E092F" w14:paraId="5B3DC725" w14:textId="77777777" w:rsidTr="00E91F38">
        <w:trPr>
          <w:cantSplit/>
          <w:trHeight w:val="562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14:paraId="0A239A2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12DD28E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976E6E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7184321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  <w:tcBorders>
              <w:bottom w:val="single" w:sz="4" w:space="0" w:color="000000"/>
            </w:tcBorders>
          </w:tcPr>
          <w:p w14:paraId="778242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8583BA0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6C0DBB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5DFB86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14:paraId="52B329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46" w:type="dxa"/>
          </w:tcPr>
          <w:p w14:paraId="3E38EB6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8AC62D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</w:t>
            </w:r>
          </w:p>
        </w:tc>
      </w:tr>
      <w:tr w:rsidR="002E092F" w14:paraId="7C5672EA" w14:textId="77777777" w:rsidTr="00E91F38">
        <w:trPr>
          <w:cantSplit/>
        </w:trPr>
        <w:tc>
          <w:tcPr>
            <w:tcW w:w="816" w:type="dxa"/>
            <w:vMerge/>
          </w:tcPr>
          <w:p w14:paraId="6BF4567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A52DD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DCE7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3A340E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38FDD1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306F965" w14:textId="77777777" w:rsidTr="00E91F38">
        <w:trPr>
          <w:cantSplit/>
        </w:trPr>
        <w:tc>
          <w:tcPr>
            <w:tcW w:w="816" w:type="dxa"/>
            <w:vMerge/>
          </w:tcPr>
          <w:p w14:paraId="1B8384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8A87D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88FA2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41F1578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2B69F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97545EC" w14:textId="77777777" w:rsidTr="00E91F38">
        <w:trPr>
          <w:cantSplit/>
          <w:trHeight w:val="396"/>
        </w:trPr>
        <w:tc>
          <w:tcPr>
            <w:tcW w:w="816" w:type="dxa"/>
            <w:vMerge/>
          </w:tcPr>
          <w:p w14:paraId="0D9A47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2AA29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14:paraId="04F9646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E8EB0B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31D633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303FDEF8" w14:textId="77777777" w:rsidTr="00E91F38">
        <w:trPr>
          <w:cantSplit/>
        </w:trPr>
        <w:tc>
          <w:tcPr>
            <w:tcW w:w="816" w:type="dxa"/>
            <w:vMerge/>
          </w:tcPr>
          <w:p w14:paraId="3308471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9B83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16C97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413C3A6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E99E05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F6DAF54" w14:textId="77777777" w:rsidTr="00E91F38">
        <w:trPr>
          <w:cantSplit/>
          <w:trHeight w:val="410"/>
        </w:trPr>
        <w:tc>
          <w:tcPr>
            <w:tcW w:w="816" w:type="dxa"/>
            <w:vMerge/>
          </w:tcPr>
          <w:p w14:paraId="1D598B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F49FC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ОДНК НР</w:t>
            </w:r>
          </w:p>
        </w:tc>
        <w:tc>
          <w:tcPr>
            <w:tcW w:w="3119" w:type="dxa"/>
          </w:tcPr>
          <w:p w14:paraId="24557CE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EA612F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431A40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Исянчурина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2E092F" w14:paraId="639E892E" w14:textId="77777777" w:rsidTr="00E91F38">
        <w:trPr>
          <w:cantSplit/>
        </w:trPr>
        <w:tc>
          <w:tcPr>
            <w:tcW w:w="816" w:type="dxa"/>
            <w:vMerge/>
          </w:tcPr>
          <w:p w14:paraId="6DEBF1B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A60A2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DF2A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F5EA49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CDD5F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3C3627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40192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B70AF4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14:paraId="0D00251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99A7F1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170BBDD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7E214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Л.В.,</w:t>
            </w:r>
          </w:p>
          <w:p w14:paraId="59CF10D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Бикбулатова</w:t>
            </w:r>
          </w:p>
          <w:p w14:paraId="77C5A1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Э.Р.</w:t>
            </w:r>
          </w:p>
        </w:tc>
      </w:tr>
      <w:tr w:rsidR="002E092F" w14:paraId="27F813EC" w14:textId="77777777" w:rsidTr="00E91F38">
        <w:trPr>
          <w:cantSplit/>
        </w:trPr>
        <w:tc>
          <w:tcPr>
            <w:tcW w:w="816" w:type="dxa"/>
            <w:vMerge/>
          </w:tcPr>
          <w:p w14:paraId="29A4D2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32D95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BB6D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602821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9449AE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FCE5AB3" w14:textId="77777777" w:rsidTr="00E91F38">
        <w:trPr>
          <w:cantSplit/>
          <w:trHeight w:val="598"/>
        </w:trPr>
        <w:tc>
          <w:tcPr>
            <w:tcW w:w="816" w:type="dxa"/>
            <w:vMerge/>
          </w:tcPr>
          <w:p w14:paraId="7321037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8E2D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3119" w:type="dxa"/>
          </w:tcPr>
          <w:p w14:paraId="6D8358D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контрольная работа</w:t>
            </w:r>
          </w:p>
        </w:tc>
        <w:tc>
          <w:tcPr>
            <w:tcW w:w="1446" w:type="dxa"/>
          </w:tcPr>
          <w:p w14:paraId="62F5431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761ADE4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</w:tc>
      </w:tr>
      <w:tr w:rsidR="002E092F" w14:paraId="76695563" w14:textId="77777777" w:rsidTr="00E91F38">
        <w:trPr>
          <w:cantSplit/>
          <w:trHeight w:val="838"/>
        </w:trPr>
        <w:tc>
          <w:tcPr>
            <w:tcW w:w="816" w:type="dxa"/>
            <w:vMerge/>
          </w:tcPr>
          <w:p w14:paraId="2A7A90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0AE6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14:paraId="2C3A767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DEF67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9A2012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371331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</w:t>
            </w:r>
          </w:p>
        </w:tc>
      </w:tr>
      <w:tr w:rsidR="002E092F" w14:paraId="262C4A4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1FDBC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E3D74C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14:paraId="56B6986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3602005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05D3B75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Демидов Д.А., Каримова Г.А.</w:t>
            </w:r>
          </w:p>
        </w:tc>
      </w:tr>
      <w:tr w:rsidR="002E092F" w14:paraId="7F71280C" w14:textId="77777777" w:rsidTr="00E91F38">
        <w:trPr>
          <w:cantSplit/>
        </w:trPr>
        <w:tc>
          <w:tcPr>
            <w:tcW w:w="816" w:type="dxa"/>
            <w:vMerge/>
          </w:tcPr>
          <w:p w14:paraId="0C29A9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563356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0458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3C14DA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39CCC36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00E8D7D" w14:textId="77777777" w:rsidTr="00E91F38">
        <w:trPr>
          <w:cantSplit/>
        </w:trPr>
        <w:tc>
          <w:tcPr>
            <w:tcW w:w="816" w:type="dxa"/>
            <w:vMerge/>
          </w:tcPr>
          <w:p w14:paraId="331A48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2509F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02C1B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тест </w:t>
            </w:r>
          </w:p>
        </w:tc>
        <w:tc>
          <w:tcPr>
            <w:tcW w:w="1446" w:type="dxa"/>
          </w:tcPr>
          <w:p w14:paraId="16CE84B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0BC718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18CCF3B" w14:textId="77777777" w:rsidTr="00E91F38">
        <w:trPr>
          <w:cantSplit/>
        </w:trPr>
        <w:tc>
          <w:tcPr>
            <w:tcW w:w="816" w:type="dxa"/>
            <w:vMerge/>
          </w:tcPr>
          <w:p w14:paraId="7956F6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840995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48700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2FDD3C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EB2EF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681F1A2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1F6E9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85DDA9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14:paraId="3396C29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9B50E5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71F45C3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Аргинбаева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Э.Г.</w:t>
            </w:r>
          </w:p>
        </w:tc>
      </w:tr>
      <w:tr w:rsidR="002E092F" w14:paraId="291316D8" w14:textId="77777777" w:rsidTr="00E91F38">
        <w:trPr>
          <w:cantSplit/>
        </w:trPr>
        <w:tc>
          <w:tcPr>
            <w:tcW w:w="816" w:type="dxa"/>
            <w:vMerge/>
          </w:tcPr>
          <w:p w14:paraId="021FBD4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6AD161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34A31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362293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7D4C84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0275A84" w14:textId="77777777" w:rsidTr="00E91F38">
        <w:trPr>
          <w:cantSplit/>
        </w:trPr>
        <w:tc>
          <w:tcPr>
            <w:tcW w:w="816" w:type="dxa"/>
            <w:vMerge/>
          </w:tcPr>
          <w:p w14:paraId="5C601C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E41D23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2A4A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78ACE8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5322FB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24D52F8" w14:textId="77777777" w:rsidTr="00E91F38">
        <w:trPr>
          <w:cantSplit/>
        </w:trPr>
        <w:tc>
          <w:tcPr>
            <w:tcW w:w="816" w:type="dxa"/>
            <w:vMerge/>
          </w:tcPr>
          <w:p w14:paraId="00C81B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E304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3FB23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55A427F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59F10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53987A9" w14:textId="77777777" w:rsidTr="00E91F38">
        <w:trPr>
          <w:cantSplit/>
          <w:trHeight w:val="562"/>
        </w:trPr>
        <w:tc>
          <w:tcPr>
            <w:tcW w:w="816" w:type="dxa"/>
            <w:vMerge w:val="restart"/>
          </w:tcPr>
          <w:p w14:paraId="3B74B83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07CB81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520BC3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73E21E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диктант с грамматическим заданием</w:t>
            </w:r>
          </w:p>
        </w:tc>
        <w:tc>
          <w:tcPr>
            <w:tcW w:w="1446" w:type="dxa"/>
          </w:tcPr>
          <w:p w14:paraId="44B79EC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5354547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Л.А., Иванова Ю.В.</w:t>
            </w:r>
          </w:p>
        </w:tc>
      </w:tr>
      <w:tr w:rsidR="002E092F" w14:paraId="3D637388" w14:textId="77777777" w:rsidTr="00E91F38">
        <w:trPr>
          <w:cantSplit/>
        </w:trPr>
        <w:tc>
          <w:tcPr>
            <w:tcW w:w="816" w:type="dxa"/>
            <w:vMerge/>
          </w:tcPr>
          <w:p w14:paraId="6B1659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68EE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9500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1E2ECDB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072" w:type="dxa"/>
            <w:vMerge/>
          </w:tcPr>
          <w:p w14:paraId="049759F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8BA5E6B" w14:textId="77777777" w:rsidTr="00E91F38">
        <w:trPr>
          <w:cantSplit/>
        </w:trPr>
        <w:tc>
          <w:tcPr>
            <w:tcW w:w="816" w:type="dxa"/>
            <w:vMerge/>
          </w:tcPr>
          <w:p w14:paraId="2B540C9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273AA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8E84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65A2BAC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72" w:type="dxa"/>
          </w:tcPr>
          <w:p w14:paraId="2EE5960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799D756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0C505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7904F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0362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5AEA0F0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072" w:type="dxa"/>
            <w:vMerge w:val="restart"/>
          </w:tcPr>
          <w:p w14:paraId="60500A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Л.А., Иванова Ю.В.</w:t>
            </w:r>
          </w:p>
        </w:tc>
      </w:tr>
      <w:tr w:rsidR="002E092F" w14:paraId="610DEA1B" w14:textId="77777777" w:rsidTr="00E91F38">
        <w:trPr>
          <w:cantSplit/>
        </w:trPr>
        <w:tc>
          <w:tcPr>
            <w:tcW w:w="816" w:type="dxa"/>
            <w:vMerge/>
          </w:tcPr>
          <w:p w14:paraId="28AEA9F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FBC558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2B12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46" w:type="dxa"/>
          </w:tcPr>
          <w:p w14:paraId="1A61A63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F3360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2C23B3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DDAF8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487DF5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9" w:type="dxa"/>
          </w:tcPr>
          <w:p w14:paraId="6B90B53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2986102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172648C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Л.А., Иванова Ю.В.</w:t>
            </w:r>
          </w:p>
        </w:tc>
      </w:tr>
      <w:tr w:rsidR="002E092F" w14:paraId="726F6451" w14:textId="77777777" w:rsidTr="00E91F38">
        <w:trPr>
          <w:cantSplit/>
        </w:trPr>
        <w:tc>
          <w:tcPr>
            <w:tcW w:w="816" w:type="dxa"/>
            <w:vMerge/>
          </w:tcPr>
          <w:p w14:paraId="606615F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765FAB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50826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61A81C5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0953E4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314BD44" w14:textId="77777777" w:rsidTr="00E91F38">
        <w:trPr>
          <w:cantSplit/>
        </w:trPr>
        <w:tc>
          <w:tcPr>
            <w:tcW w:w="816" w:type="dxa"/>
            <w:vMerge/>
          </w:tcPr>
          <w:p w14:paraId="36686A2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EBCC48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CBC2D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5FE5F2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A94A1E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5562C85" w14:textId="77777777" w:rsidTr="00E91F38">
        <w:trPr>
          <w:cantSplit/>
        </w:trPr>
        <w:tc>
          <w:tcPr>
            <w:tcW w:w="816" w:type="dxa"/>
            <w:vMerge/>
          </w:tcPr>
          <w:p w14:paraId="0DADAE1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AFBD6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64F1F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DA476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096366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027F748" w14:textId="77777777" w:rsidTr="00E91F38">
        <w:trPr>
          <w:cantSplit/>
        </w:trPr>
        <w:tc>
          <w:tcPr>
            <w:tcW w:w="816" w:type="dxa"/>
            <w:vMerge/>
          </w:tcPr>
          <w:p w14:paraId="15F6B5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49F7D6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9B6F9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171538D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4327E6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77ED423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5846520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CC5E4A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(русский) язык</w:t>
            </w:r>
          </w:p>
        </w:tc>
        <w:tc>
          <w:tcPr>
            <w:tcW w:w="3119" w:type="dxa"/>
          </w:tcPr>
          <w:p w14:paraId="6EE2D70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0F5F1B8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EAEEB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</w:tr>
      <w:tr w:rsidR="002E092F" w14:paraId="33AC6E22" w14:textId="77777777" w:rsidTr="00E91F38">
        <w:trPr>
          <w:cantSplit/>
        </w:trPr>
        <w:tc>
          <w:tcPr>
            <w:tcW w:w="816" w:type="dxa"/>
            <w:vMerge/>
          </w:tcPr>
          <w:p w14:paraId="479D0E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3B1DD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F4372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38F433E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B78C86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E78F998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909E4F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BA1D70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3119" w:type="dxa"/>
          </w:tcPr>
          <w:p w14:paraId="5AC33F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0F5973B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5B8D2B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</w:tr>
      <w:tr w:rsidR="002E092F" w14:paraId="0CA1A31B" w14:textId="77777777" w:rsidTr="00E91F38">
        <w:trPr>
          <w:cantSplit/>
        </w:trPr>
        <w:tc>
          <w:tcPr>
            <w:tcW w:w="816" w:type="dxa"/>
            <w:vMerge/>
          </w:tcPr>
          <w:p w14:paraId="120C15C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4AB8FA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B24A1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76D1212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FF1DC6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AF53E1F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2FFAF90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A317B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(башкирский) язык</w:t>
            </w:r>
          </w:p>
        </w:tc>
        <w:tc>
          <w:tcPr>
            <w:tcW w:w="3119" w:type="dxa"/>
          </w:tcPr>
          <w:p w14:paraId="67581F25" w14:textId="2A120350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446" w:type="dxa"/>
          </w:tcPr>
          <w:p w14:paraId="3AAFAA8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02DDF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190CCE7E" w14:textId="77777777" w:rsidTr="00E91F38">
        <w:trPr>
          <w:cantSplit/>
        </w:trPr>
        <w:tc>
          <w:tcPr>
            <w:tcW w:w="816" w:type="dxa"/>
            <w:vMerge/>
          </w:tcPr>
          <w:p w14:paraId="2D5D2B1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4AF4E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A35E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0E5AE6E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0599D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AEE3EE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B5A64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5C0343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(башкирская) литература</w:t>
            </w:r>
          </w:p>
        </w:tc>
        <w:tc>
          <w:tcPr>
            <w:tcW w:w="3119" w:type="dxa"/>
          </w:tcPr>
          <w:p w14:paraId="699FB6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2F2990B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68A271A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4FD1D1ED" w14:textId="77777777" w:rsidTr="00E91F38">
        <w:trPr>
          <w:cantSplit/>
        </w:trPr>
        <w:tc>
          <w:tcPr>
            <w:tcW w:w="816" w:type="dxa"/>
            <w:vMerge/>
          </w:tcPr>
          <w:p w14:paraId="60F0D3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1E43C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F976B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2C4B521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0985A6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10C6883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3F6F52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20148D1" w14:textId="2FB70E00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Башкирский язык как государственный язык Р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465345C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03A7D01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57E5AC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4EFAF892" w14:textId="77777777" w:rsidTr="00E91F38">
        <w:trPr>
          <w:cantSplit/>
        </w:trPr>
        <w:tc>
          <w:tcPr>
            <w:tcW w:w="816" w:type="dxa"/>
            <w:vMerge/>
          </w:tcPr>
          <w:p w14:paraId="74123BB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8991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B1199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472F17C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4B140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927A38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D1ED5B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2FA0E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7E0AF46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054E09C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1DD9D75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342A15A6" w14:textId="77777777" w:rsidTr="00E91F38">
        <w:trPr>
          <w:cantSplit/>
        </w:trPr>
        <w:tc>
          <w:tcPr>
            <w:tcW w:w="816" w:type="dxa"/>
            <w:vMerge/>
          </w:tcPr>
          <w:p w14:paraId="10B8B02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84BBB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6572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AE741A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24CEFF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C8DFBC" w14:textId="77777777" w:rsidTr="00E91F38">
        <w:trPr>
          <w:cantSplit/>
        </w:trPr>
        <w:tc>
          <w:tcPr>
            <w:tcW w:w="816" w:type="dxa"/>
            <w:vMerge/>
          </w:tcPr>
          <w:p w14:paraId="4D8D505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1507EB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1ADDA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49B6CE2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72" w:type="dxa"/>
          </w:tcPr>
          <w:p w14:paraId="050E75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E1870C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33BE89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57CD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740BC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1F5C94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5D37BB4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0E1E4C4E" w14:textId="77777777" w:rsidTr="00E91F38">
        <w:trPr>
          <w:cantSplit/>
        </w:trPr>
        <w:tc>
          <w:tcPr>
            <w:tcW w:w="816" w:type="dxa"/>
            <w:vMerge/>
          </w:tcPr>
          <w:p w14:paraId="4AAA6D6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734320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7125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27C8724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4FD3DE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0A21F09" w14:textId="77777777" w:rsidTr="00E91F38">
        <w:trPr>
          <w:cantSplit/>
        </w:trPr>
        <w:tc>
          <w:tcPr>
            <w:tcW w:w="816" w:type="dxa"/>
            <w:vMerge/>
          </w:tcPr>
          <w:p w14:paraId="3B620F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EFC5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7C2CA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4ECA446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0B025A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9AE85B1" w14:textId="77777777" w:rsidTr="00E91F38">
        <w:trPr>
          <w:cantSplit/>
          <w:trHeight w:val="303"/>
        </w:trPr>
        <w:tc>
          <w:tcPr>
            <w:tcW w:w="816" w:type="dxa"/>
            <w:vMerge/>
          </w:tcPr>
          <w:p w14:paraId="268D772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C21200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14:paraId="3DD6BF5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276CCF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52A2C6B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Ветошкина А.Ф.,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Гиндуллина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М.И., Валеева Л.Х.</w:t>
            </w:r>
          </w:p>
        </w:tc>
      </w:tr>
      <w:tr w:rsidR="002E092F" w14:paraId="10F9EBFF" w14:textId="77777777" w:rsidTr="00E91F38">
        <w:trPr>
          <w:cantSplit/>
        </w:trPr>
        <w:tc>
          <w:tcPr>
            <w:tcW w:w="816" w:type="dxa"/>
            <w:vMerge/>
          </w:tcPr>
          <w:p w14:paraId="474BB3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E1F60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68D6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02BA65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059A71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52CEA6E" w14:textId="77777777" w:rsidTr="00E91F38">
        <w:trPr>
          <w:cantSplit/>
        </w:trPr>
        <w:tc>
          <w:tcPr>
            <w:tcW w:w="816" w:type="dxa"/>
            <w:vMerge/>
          </w:tcPr>
          <w:p w14:paraId="5EDF58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957B4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B1FD0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6B442B2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3137CFD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1512A94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72A65C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090AC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482F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14EB08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 w:val="restart"/>
          </w:tcPr>
          <w:p w14:paraId="52D6CA1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Ветошкина А.Ф.,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Гиндуллина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М.И., Валеева Л.Х.</w:t>
            </w:r>
          </w:p>
        </w:tc>
      </w:tr>
      <w:tr w:rsidR="002E092F" w14:paraId="5490E517" w14:textId="77777777" w:rsidTr="00E91F38">
        <w:trPr>
          <w:cantSplit/>
        </w:trPr>
        <w:tc>
          <w:tcPr>
            <w:tcW w:w="816" w:type="dxa"/>
            <w:vMerge/>
          </w:tcPr>
          <w:p w14:paraId="07F5882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174F4D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E1D08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80A48D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D98A8C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9C8343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5B17FA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57B949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3119" w:type="dxa"/>
          </w:tcPr>
          <w:p w14:paraId="40FF69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2180144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99665B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</w:tr>
      <w:tr w:rsidR="002E092F" w14:paraId="3E48F036" w14:textId="77777777" w:rsidTr="00E91F38">
        <w:trPr>
          <w:cantSplit/>
        </w:trPr>
        <w:tc>
          <w:tcPr>
            <w:tcW w:w="816" w:type="dxa"/>
            <w:vMerge/>
          </w:tcPr>
          <w:p w14:paraId="0087A7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272A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A8503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0198D5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1F4F3F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9D60C60" w14:textId="77777777" w:rsidTr="00E91F38">
        <w:trPr>
          <w:cantSplit/>
        </w:trPr>
        <w:tc>
          <w:tcPr>
            <w:tcW w:w="816" w:type="dxa"/>
            <w:vMerge/>
          </w:tcPr>
          <w:p w14:paraId="0F34109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B6D944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DE21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05B1CD4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11C68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451A01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3A579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E430B4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14:paraId="5D158E9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1F0B4BB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0F64425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В.В., Набиева О.Л.</w:t>
            </w:r>
          </w:p>
        </w:tc>
      </w:tr>
      <w:tr w:rsidR="002E092F" w14:paraId="4C959561" w14:textId="77777777" w:rsidTr="00E91F38">
        <w:trPr>
          <w:cantSplit/>
        </w:trPr>
        <w:tc>
          <w:tcPr>
            <w:tcW w:w="816" w:type="dxa"/>
            <w:vMerge/>
          </w:tcPr>
          <w:p w14:paraId="1A76FA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161D0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9908C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46" w:type="dxa"/>
          </w:tcPr>
          <w:p w14:paraId="09F1F39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219A3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9029874" w14:textId="77777777" w:rsidTr="00E91F38">
        <w:trPr>
          <w:cantSplit/>
        </w:trPr>
        <w:tc>
          <w:tcPr>
            <w:tcW w:w="816" w:type="dxa"/>
            <w:vMerge/>
          </w:tcPr>
          <w:p w14:paraId="219089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1068AF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D830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868ECA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072" w:type="dxa"/>
            <w:vMerge/>
          </w:tcPr>
          <w:p w14:paraId="5C4B8A3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97F50D5" w14:textId="77777777" w:rsidTr="00E91F38">
        <w:trPr>
          <w:cantSplit/>
        </w:trPr>
        <w:tc>
          <w:tcPr>
            <w:tcW w:w="816" w:type="dxa"/>
            <w:vMerge/>
          </w:tcPr>
          <w:p w14:paraId="539F7B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85668A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FA1CC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72F8C2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621CB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AB06DF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44CDB8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38E0C2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9" w:type="dxa"/>
          </w:tcPr>
          <w:p w14:paraId="7B750CA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47376B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 w:val="restart"/>
          </w:tcPr>
          <w:p w14:paraId="6C9E946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Набиева О.Л.</w:t>
            </w:r>
          </w:p>
        </w:tc>
      </w:tr>
      <w:tr w:rsidR="002E092F" w14:paraId="161E2151" w14:textId="77777777" w:rsidTr="00E91F38">
        <w:trPr>
          <w:cantSplit/>
        </w:trPr>
        <w:tc>
          <w:tcPr>
            <w:tcW w:w="816" w:type="dxa"/>
            <w:vMerge/>
          </w:tcPr>
          <w:p w14:paraId="7D7867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34704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C4579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C61291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26729DD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0461703" w14:textId="77777777" w:rsidTr="00E91F38">
        <w:trPr>
          <w:cantSplit/>
        </w:trPr>
        <w:tc>
          <w:tcPr>
            <w:tcW w:w="816" w:type="dxa"/>
            <w:vMerge/>
          </w:tcPr>
          <w:p w14:paraId="1CF0DC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4B879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D738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06672EA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F74D61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0E8E746" w14:textId="77777777" w:rsidTr="00E91F38">
        <w:trPr>
          <w:cantSplit/>
          <w:trHeight w:val="838"/>
        </w:trPr>
        <w:tc>
          <w:tcPr>
            <w:tcW w:w="816" w:type="dxa"/>
            <w:vMerge/>
          </w:tcPr>
          <w:p w14:paraId="1BED7BB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0B0337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14:paraId="02B21FA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  <w:p w14:paraId="067482CA" w14:textId="77777777" w:rsidR="002E092F" w:rsidRDefault="002E092F"/>
        </w:tc>
        <w:tc>
          <w:tcPr>
            <w:tcW w:w="1446" w:type="dxa"/>
          </w:tcPr>
          <w:p w14:paraId="3ECA44C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0BE4DA0" w14:textId="77777777" w:rsidR="002E092F" w:rsidRDefault="002E092F"/>
        </w:tc>
        <w:tc>
          <w:tcPr>
            <w:tcW w:w="2072" w:type="dxa"/>
          </w:tcPr>
          <w:p w14:paraId="4FB4DC1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14:paraId="686C975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8F743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10E9F63" w14:textId="77777777" w:rsidTr="00E91F38">
        <w:trPr>
          <w:cantSplit/>
        </w:trPr>
        <w:tc>
          <w:tcPr>
            <w:tcW w:w="816" w:type="dxa"/>
            <w:vMerge/>
          </w:tcPr>
          <w:p w14:paraId="71FD461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76BC2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C9E8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6EFB492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39327D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445A1AC1" w14:textId="77777777" w:rsidTr="00E91F38">
        <w:trPr>
          <w:cantSplit/>
        </w:trPr>
        <w:tc>
          <w:tcPr>
            <w:tcW w:w="816" w:type="dxa"/>
            <w:vMerge/>
          </w:tcPr>
          <w:p w14:paraId="0905901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57607F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1B81D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1651E8E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5F60DC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14:paraId="21EAB62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EC9" w14:paraId="7A979FD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C901EFE" w14:textId="77777777" w:rsidR="008D5EC9" w:rsidRDefault="008D5EC9" w:rsidP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001C5D8" w14:textId="093E9D9B" w:rsidR="008D5EC9" w:rsidRDefault="008D5EC9" w:rsidP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3119" w:type="dxa"/>
          </w:tcPr>
          <w:p w14:paraId="3F0FEBED" w14:textId="4230EC25" w:rsidR="008D5EC9" w:rsidRDefault="008D5EC9" w:rsidP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60DAB19F" w14:textId="69E0210E" w:rsidR="008D5EC9" w:rsidRDefault="008D5EC9" w:rsidP="008D5E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0DD0863" w14:textId="5660F937" w:rsidR="008D5EC9" w:rsidRDefault="008D5EC9" w:rsidP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8D5EC9" w14:paraId="775F3196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DF332B8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5EDAFC9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7D7E13" w14:textId="232F57E2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онтрольный тест</w:t>
            </w:r>
          </w:p>
        </w:tc>
        <w:tc>
          <w:tcPr>
            <w:tcW w:w="1446" w:type="dxa"/>
          </w:tcPr>
          <w:p w14:paraId="2B5A6064" w14:textId="7316B523" w:rsidR="008D5EC9" w:rsidRDefault="008D5E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530ACBA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5A942C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FC147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4D6C2E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ОДНК НР</w:t>
            </w:r>
          </w:p>
        </w:tc>
        <w:tc>
          <w:tcPr>
            <w:tcW w:w="3119" w:type="dxa"/>
          </w:tcPr>
          <w:p w14:paraId="7E0101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0795DCB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1B41C82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Э.М.</w:t>
            </w:r>
          </w:p>
        </w:tc>
      </w:tr>
      <w:tr w:rsidR="002E092F" w14:paraId="6A479256" w14:textId="77777777" w:rsidTr="00E91F38">
        <w:trPr>
          <w:cantSplit/>
        </w:trPr>
        <w:tc>
          <w:tcPr>
            <w:tcW w:w="816" w:type="dxa"/>
            <w:vMerge/>
          </w:tcPr>
          <w:p w14:paraId="0974DE9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38BDCB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FF3A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1E5277C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CCAC72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AA28D75" w14:textId="77777777" w:rsidTr="00E91F38">
        <w:trPr>
          <w:cantSplit/>
        </w:trPr>
        <w:tc>
          <w:tcPr>
            <w:tcW w:w="816" w:type="dxa"/>
            <w:vMerge/>
          </w:tcPr>
          <w:p w14:paraId="56C5E5A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080D8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FC20C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5F8159B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05C93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5D25FD3" w14:textId="77777777" w:rsidTr="00E91F38">
        <w:trPr>
          <w:cantSplit/>
          <w:trHeight w:val="766"/>
        </w:trPr>
        <w:tc>
          <w:tcPr>
            <w:tcW w:w="816" w:type="dxa"/>
            <w:vMerge/>
          </w:tcPr>
          <w:p w14:paraId="4919B67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A79F04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14:paraId="330400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3B91429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4EB58C4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2BC2BA0A" w14:textId="77777777" w:rsidTr="00E91F38">
        <w:trPr>
          <w:cantSplit/>
        </w:trPr>
        <w:tc>
          <w:tcPr>
            <w:tcW w:w="816" w:type="dxa"/>
            <w:vMerge/>
          </w:tcPr>
          <w:p w14:paraId="12B2DCB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2C977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E07B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D7BD1D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422F4DA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</w:tc>
      </w:tr>
      <w:tr w:rsidR="002E092F" w14:paraId="6D12A511" w14:textId="77777777" w:rsidTr="00E91F38">
        <w:trPr>
          <w:cantSplit/>
          <w:trHeight w:val="848"/>
        </w:trPr>
        <w:tc>
          <w:tcPr>
            <w:tcW w:w="816" w:type="dxa"/>
            <w:vMerge/>
          </w:tcPr>
          <w:p w14:paraId="6867D8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DE93D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3119" w:type="dxa"/>
          </w:tcPr>
          <w:p w14:paraId="5FDB75F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контрольная работа</w:t>
            </w:r>
          </w:p>
        </w:tc>
        <w:tc>
          <w:tcPr>
            <w:tcW w:w="1446" w:type="dxa"/>
          </w:tcPr>
          <w:p w14:paraId="0149D8D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091105A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</w:tc>
      </w:tr>
      <w:tr w:rsidR="002E092F" w14:paraId="73E8FE24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7F537AD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9D784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</w:tcPr>
          <w:p w14:paraId="741C2F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446" w:type="dxa"/>
          </w:tcPr>
          <w:p w14:paraId="785F0C8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7170152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</w:t>
            </w:r>
          </w:p>
        </w:tc>
      </w:tr>
      <w:tr w:rsidR="002E092F" w14:paraId="652B1E5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C6A9E1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13FD1A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14:paraId="785B438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603A1A3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00C5BD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Г.А., Демидов Д.А.</w:t>
            </w:r>
          </w:p>
        </w:tc>
      </w:tr>
      <w:tr w:rsidR="002E092F" w14:paraId="2CE68AD9" w14:textId="77777777" w:rsidTr="00E91F38">
        <w:trPr>
          <w:cantSplit/>
          <w:trHeight w:val="410"/>
        </w:trPr>
        <w:tc>
          <w:tcPr>
            <w:tcW w:w="816" w:type="dxa"/>
            <w:vMerge/>
          </w:tcPr>
          <w:p w14:paraId="4238D3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925A03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FC49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7A54BD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B5C3E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BE1D309" w14:textId="77777777" w:rsidTr="00E91F38">
        <w:trPr>
          <w:cantSplit/>
        </w:trPr>
        <w:tc>
          <w:tcPr>
            <w:tcW w:w="816" w:type="dxa"/>
            <w:vMerge/>
          </w:tcPr>
          <w:p w14:paraId="236979A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06BE4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22AE3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B81ABE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18AC7A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0791463" w14:textId="77777777" w:rsidTr="00E91F38">
        <w:trPr>
          <w:cantSplit/>
        </w:trPr>
        <w:tc>
          <w:tcPr>
            <w:tcW w:w="816" w:type="dxa"/>
            <w:vMerge/>
          </w:tcPr>
          <w:p w14:paraId="1169CA8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28B50B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A56F9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46B733F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072" w:type="dxa"/>
            <w:vMerge/>
          </w:tcPr>
          <w:p w14:paraId="7D51A6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1ECB316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00FF5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F36F56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14:paraId="7A72ADD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1C84FF9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354DBA3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Глущенко Г.А.</w:t>
            </w:r>
          </w:p>
        </w:tc>
      </w:tr>
      <w:tr w:rsidR="002E092F" w14:paraId="4607BF52" w14:textId="77777777" w:rsidTr="00E91F38">
        <w:trPr>
          <w:cantSplit/>
        </w:trPr>
        <w:tc>
          <w:tcPr>
            <w:tcW w:w="816" w:type="dxa"/>
            <w:vMerge/>
          </w:tcPr>
          <w:p w14:paraId="709EF8D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DBCD2C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F0081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6726F3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F2127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806373A" w14:textId="77777777" w:rsidTr="00E91F38">
        <w:trPr>
          <w:cantSplit/>
        </w:trPr>
        <w:tc>
          <w:tcPr>
            <w:tcW w:w="816" w:type="dxa"/>
            <w:vMerge/>
          </w:tcPr>
          <w:p w14:paraId="32437F4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276ECD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6895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228F0D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07AD8CF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2F18A87" w14:textId="77777777" w:rsidTr="00E91F38">
        <w:trPr>
          <w:cantSplit/>
        </w:trPr>
        <w:tc>
          <w:tcPr>
            <w:tcW w:w="816" w:type="dxa"/>
            <w:vMerge/>
          </w:tcPr>
          <w:p w14:paraId="11816E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D85B52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834F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18D62B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810434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EF86840" w14:textId="77777777" w:rsidTr="00E91F38">
        <w:trPr>
          <w:cantSplit/>
          <w:trHeight w:val="562"/>
        </w:trPr>
        <w:tc>
          <w:tcPr>
            <w:tcW w:w="816" w:type="dxa"/>
            <w:vMerge w:val="restart"/>
          </w:tcPr>
          <w:p w14:paraId="475C3C6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14:paraId="3887043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B91A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E300D0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64704C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диктант с грамматическим заданием</w:t>
            </w:r>
          </w:p>
        </w:tc>
        <w:tc>
          <w:tcPr>
            <w:tcW w:w="1446" w:type="dxa"/>
          </w:tcPr>
          <w:p w14:paraId="4334134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072" w:type="dxa"/>
          </w:tcPr>
          <w:p w14:paraId="3FD58FB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</w:t>
            </w:r>
          </w:p>
        </w:tc>
      </w:tr>
      <w:tr w:rsidR="002E092F" w14:paraId="677BC917" w14:textId="77777777" w:rsidTr="00E91F38">
        <w:trPr>
          <w:cantSplit/>
        </w:trPr>
        <w:tc>
          <w:tcPr>
            <w:tcW w:w="816" w:type="dxa"/>
            <w:vMerge/>
          </w:tcPr>
          <w:p w14:paraId="1AC465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7A6C4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98EDD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5FE9D36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Октябрь </w:t>
            </w:r>
          </w:p>
        </w:tc>
        <w:tc>
          <w:tcPr>
            <w:tcW w:w="2072" w:type="dxa"/>
          </w:tcPr>
          <w:p w14:paraId="285F34D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045BB41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2DE6A2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99AF1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39F4B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726E353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072" w:type="dxa"/>
            <w:vMerge w:val="restart"/>
          </w:tcPr>
          <w:p w14:paraId="08FD9C2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</w:t>
            </w:r>
          </w:p>
        </w:tc>
      </w:tr>
      <w:tr w:rsidR="002E092F" w14:paraId="28705801" w14:textId="77777777" w:rsidTr="00E91F38">
        <w:trPr>
          <w:cantSplit/>
        </w:trPr>
        <w:tc>
          <w:tcPr>
            <w:tcW w:w="816" w:type="dxa"/>
            <w:vMerge/>
          </w:tcPr>
          <w:p w14:paraId="4D17E9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6DB66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FC15C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11DBD37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394BB52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7419BCC" w14:textId="77777777" w:rsidTr="00E91F38">
        <w:trPr>
          <w:cantSplit/>
        </w:trPr>
        <w:tc>
          <w:tcPr>
            <w:tcW w:w="816" w:type="dxa"/>
            <w:vMerge/>
          </w:tcPr>
          <w:p w14:paraId="78ECEDD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46E066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F8BCC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446" w:type="dxa"/>
          </w:tcPr>
          <w:p w14:paraId="106F78A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F73C4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38012A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B02C3C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41DFEB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14:paraId="6DC08BC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0EBEB24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4C9F9C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</w:t>
            </w:r>
          </w:p>
        </w:tc>
      </w:tr>
      <w:tr w:rsidR="002E092F" w14:paraId="208D70CC" w14:textId="77777777" w:rsidTr="00E91F38">
        <w:trPr>
          <w:cantSplit/>
        </w:trPr>
        <w:tc>
          <w:tcPr>
            <w:tcW w:w="816" w:type="dxa"/>
            <w:vMerge/>
          </w:tcPr>
          <w:p w14:paraId="33591F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2CD5A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0DFA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7F41AB5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1556086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73BB4C3" w14:textId="77777777" w:rsidTr="00E91F38">
        <w:trPr>
          <w:cantSplit/>
        </w:trPr>
        <w:tc>
          <w:tcPr>
            <w:tcW w:w="816" w:type="dxa"/>
            <w:vMerge/>
          </w:tcPr>
          <w:p w14:paraId="6D2D14F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58AB6F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9A6DE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70775C6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E21F1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250EE72" w14:textId="77777777" w:rsidTr="00E91F38">
        <w:trPr>
          <w:cantSplit/>
        </w:trPr>
        <w:tc>
          <w:tcPr>
            <w:tcW w:w="816" w:type="dxa"/>
            <w:vMerge/>
          </w:tcPr>
          <w:p w14:paraId="78928C2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18BDC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34E83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9BC471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56FF118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D4D7AC6" w14:textId="77777777" w:rsidTr="00E91F38">
        <w:trPr>
          <w:cantSplit/>
        </w:trPr>
        <w:tc>
          <w:tcPr>
            <w:tcW w:w="816" w:type="dxa"/>
            <w:vMerge/>
          </w:tcPr>
          <w:p w14:paraId="45D842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8CBB8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0297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C8D810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B9AD0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45F4365" w14:textId="77777777" w:rsidTr="00E91F38">
        <w:trPr>
          <w:cantSplit/>
          <w:trHeight w:val="885"/>
        </w:trPr>
        <w:tc>
          <w:tcPr>
            <w:tcW w:w="816" w:type="dxa"/>
            <w:vMerge/>
          </w:tcPr>
          <w:p w14:paraId="606BC8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1FCCC5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(русский) язык</w:t>
            </w:r>
          </w:p>
        </w:tc>
        <w:tc>
          <w:tcPr>
            <w:tcW w:w="3119" w:type="dxa"/>
          </w:tcPr>
          <w:p w14:paraId="7A38D9A2" w14:textId="77777777" w:rsidR="002E092F" w:rsidRDefault="006022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  <w:p w14:paraId="7202117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465C92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5FE25719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9343EF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133E8F78" w14:textId="77777777" w:rsidTr="00E91F38">
        <w:trPr>
          <w:cantSplit/>
        </w:trPr>
        <w:tc>
          <w:tcPr>
            <w:tcW w:w="816" w:type="dxa"/>
            <w:vMerge/>
          </w:tcPr>
          <w:p w14:paraId="45A95B1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D18AD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B2519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01F1C1B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32A2310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</w:t>
            </w:r>
          </w:p>
        </w:tc>
      </w:tr>
      <w:tr w:rsidR="002E092F" w14:paraId="35D4591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21297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E3CB1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3119" w:type="dxa"/>
          </w:tcPr>
          <w:p w14:paraId="7962B2F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446" w:type="dxa"/>
          </w:tcPr>
          <w:p w14:paraId="5A78B86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  <w:vMerge w:val="restart"/>
          </w:tcPr>
          <w:p w14:paraId="6447E9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И.И., Гайсина Л.А.</w:t>
            </w:r>
          </w:p>
        </w:tc>
      </w:tr>
      <w:tr w:rsidR="002E092F" w14:paraId="2DA6286E" w14:textId="77777777" w:rsidTr="00E91F38">
        <w:trPr>
          <w:cantSplit/>
        </w:trPr>
        <w:tc>
          <w:tcPr>
            <w:tcW w:w="816" w:type="dxa"/>
            <w:vMerge/>
          </w:tcPr>
          <w:p w14:paraId="2E6A9F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B778FA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FED8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77D88D1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9AA846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595F8C0" w14:textId="77777777" w:rsidTr="00E91F38">
        <w:trPr>
          <w:cantSplit/>
          <w:trHeight w:val="597"/>
        </w:trPr>
        <w:tc>
          <w:tcPr>
            <w:tcW w:w="816" w:type="dxa"/>
            <w:vMerge/>
          </w:tcPr>
          <w:p w14:paraId="5A69C29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65B621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Родной (башкирский) язык </w:t>
            </w:r>
          </w:p>
        </w:tc>
        <w:tc>
          <w:tcPr>
            <w:tcW w:w="3119" w:type="dxa"/>
          </w:tcPr>
          <w:p w14:paraId="1ACEE5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0E47FF0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</w:tcPr>
          <w:p w14:paraId="7B0E7B1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55C834F5" w14:textId="77777777" w:rsidTr="00E91F38">
        <w:trPr>
          <w:cantSplit/>
        </w:trPr>
        <w:tc>
          <w:tcPr>
            <w:tcW w:w="816" w:type="dxa"/>
            <w:vMerge/>
          </w:tcPr>
          <w:p w14:paraId="1574C94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C5A4F1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8AB7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4EF8234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206ECD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5D9BBE62" w14:textId="77777777" w:rsidTr="00E91F38">
        <w:trPr>
          <w:cantSplit/>
          <w:trHeight w:val="269"/>
        </w:trPr>
        <w:tc>
          <w:tcPr>
            <w:tcW w:w="816" w:type="dxa"/>
            <w:vMerge/>
          </w:tcPr>
          <w:p w14:paraId="7CA477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C7F5000" w14:textId="77777777" w:rsidR="002E092F" w:rsidRDefault="006022A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(башкирская) литература</w:t>
            </w:r>
          </w:p>
        </w:tc>
        <w:tc>
          <w:tcPr>
            <w:tcW w:w="3119" w:type="dxa"/>
          </w:tcPr>
          <w:p w14:paraId="4B2CFF1E" w14:textId="77777777" w:rsidR="002E092F" w:rsidRDefault="006022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18440A0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05425AA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59A5124D" w14:textId="77777777" w:rsidTr="00E91F38">
        <w:trPr>
          <w:cantSplit/>
        </w:trPr>
        <w:tc>
          <w:tcPr>
            <w:tcW w:w="816" w:type="dxa"/>
            <w:vMerge/>
          </w:tcPr>
          <w:p w14:paraId="3AE3A5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A3E8E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ECBA1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00AC8B3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76652B38" w14:textId="77777777" w:rsidR="002E092F" w:rsidRDefault="006022A3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  <w:p w14:paraId="223801A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9946099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2CBC069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4568B6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Башкирский язык как государственный язык РБ</w:t>
            </w:r>
          </w:p>
        </w:tc>
        <w:tc>
          <w:tcPr>
            <w:tcW w:w="3119" w:type="dxa"/>
          </w:tcPr>
          <w:p w14:paraId="472FBEF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0DBF13C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6669C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3FF48914" w14:textId="77777777" w:rsidTr="00E91F38">
        <w:trPr>
          <w:cantSplit/>
        </w:trPr>
        <w:tc>
          <w:tcPr>
            <w:tcW w:w="816" w:type="dxa"/>
            <w:vMerge/>
          </w:tcPr>
          <w:p w14:paraId="2C4AB4C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90554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965D3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5F82A4C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1F931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F81AE5A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33B911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F3919F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0CA6A61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703EE6D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82ADD8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Л.А.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33C1CCFC" w14:textId="77777777" w:rsidTr="00E91F38">
        <w:trPr>
          <w:cantSplit/>
          <w:trHeight w:val="540"/>
        </w:trPr>
        <w:tc>
          <w:tcPr>
            <w:tcW w:w="816" w:type="dxa"/>
            <w:vMerge/>
          </w:tcPr>
          <w:p w14:paraId="0D0AAD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DBD5B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B1AC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1BF6CA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/>
          </w:tcPr>
          <w:p w14:paraId="37B848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C823EE" w14:textId="77777777" w:rsidTr="00E91F38">
        <w:trPr>
          <w:cantSplit/>
        </w:trPr>
        <w:tc>
          <w:tcPr>
            <w:tcW w:w="816" w:type="dxa"/>
            <w:vMerge/>
          </w:tcPr>
          <w:p w14:paraId="2CE1B6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2D412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9B8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0C953B7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</w:tcPr>
          <w:p w14:paraId="54160B9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1A06C1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5174D8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054B5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29388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069814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0A92826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Л.А.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23D00A63" w14:textId="77777777" w:rsidTr="00E91F38">
        <w:trPr>
          <w:cantSplit/>
        </w:trPr>
        <w:tc>
          <w:tcPr>
            <w:tcW w:w="816" w:type="dxa"/>
            <w:vMerge/>
          </w:tcPr>
          <w:p w14:paraId="725EEE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EF1211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8F087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контрольная работа</w:t>
            </w:r>
          </w:p>
        </w:tc>
        <w:tc>
          <w:tcPr>
            <w:tcW w:w="1446" w:type="dxa"/>
          </w:tcPr>
          <w:p w14:paraId="6144449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3078D9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BF747B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F2B4F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B9DA1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(немецкий) язык</w:t>
            </w:r>
          </w:p>
        </w:tc>
        <w:tc>
          <w:tcPr>
            <w:tcW w:w="3119" w:type="dxa"/>
          </w:tcPr>
          <w:p w14:paraId="293B48D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6265BEB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4513F5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7E0B9B8F" w14:textId="77777777" w:rsidTr="00E91F38">
        <w:trPr>
          <w:cantSplit/>
        </w:trPr>
        <w:tc>
          <w:tcPr>
            <w:tcW w:w="816" w:type="dxa"/>
            <w:vMerge/>
          </w:tcPr>
          <w:p w14:paraId="08880FC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6D2115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F044D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538CFCB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2C6C1F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6E90B6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E5BA8B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D63964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(алгебра и геометрия)</w:t>
            </w:r>
          </w:p>
        </w:tc>
        <w:tc>
          <w:tcPr>
            <w:tcW w:w="3119" w:type="dxa"/>
          </w:tcPr>
          <w:p w14:paraId="3089AF1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D0EB1C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</w:tcPr>
          <w:p w14:paraId="27C761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Ветошкина А.Ф., Валеева Л.Х., Богданова Ф.И.</w:t>
            </w:r>
          </w:p>
        </w:tc>
      </w:tr>
      <w:tr w:rsidR="002E092F" w14:paraId="4B315963" w14:textId="77777777" w:rsidTr="00E91F38">
        <w:trPr>
          <w:cantSplit/>
        </w:trPr>
        <w:tc>
          <w:tcPr>
            <w:tcW w:w="816" w:type="dxa"/>
            <w:vMerge/>
          </w:tcPr>
          <w:p w14:paraId="5566CCB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3C7D2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F2ECF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197A968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</w:tcPr>
          <w:p w14:paraId="0EED931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447FB25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F3EF7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DBC9A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84AD4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7F9B11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10C009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Ветошкина А.Ф., Валеева Л.Х., Богданова Ф.И.</w:t>
            </w:r>
          </w:p>
        </w:tc>
      </w:tr>
      <w:tr w:rsidR="002E092F" w14:paraId="39175E0D" w14:textId="77777777" w:rsidTr="00E91F38">
        <w:trPr>
          <w:cantSplit/>
        </w:trPr>
        <w:tc>
          <w:tcPr>
            <w:tcW w:w="816" w:type="dxa"/>
            <w:vMerge/>
          </w:tcPr>
          <w:p w14:paraId="71EA90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EACACD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70440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AEE545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0425CC3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F233F15" w14:textId="77777777" w:rsidTr="00E91F38">
        <w:trPr>
          <w:cantSplit/>
        </w:trPr>
        <w:tc>
          <w:tcPr>
            <w:tcW w:w="816" w:type="dxa"/>
            <w:vMerge/>
          </w:tcPr>
          <w:p w14:paraId="507FE1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50B2C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BE7C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EAFEB6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DE6825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7CC532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638160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0B18E5E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3119" w:type="dxa"/>
          </w:tcPr>
          <w:p w14:paraId="26AF69B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32785D5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EA198B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  <w:p w14:paraId="286D651A" w14:textId="77777777" w:rsidR="002E092F" w:rsidRDefault="002E092F"/>
        </w:tc>
      </w:tr>
      <w:tr w:rsidR="002E092F" w14:paraId="2F92CAFB" w14:textId="77777777" w:rsidTr="00E91F38">
        <w:trPr>
          <w:cantSplit/>
          <w:trHeight w:val="530"/>
        </w:trPr>
        <w:tc>
          <w:tcPr>
            <w:tcW w:w="816" w:type="dxa"/>
            <w:vMerge/>
          </w:tcPr>
          <w:p w14:paraId="449E448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B6B3B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1996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32A216C2" w14:textId="77777777" w:rsidR="002E092F" w:rsidRDefault="002E092F"/>
        </w:tc>
        <w:tc>
          <w:tcPr>
            <w:tcW w:w="1446" w:type="dxa"/>
          </w:tcPr>
          <w:p w14:paraId="0F4FD9F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056A534B" w14:textId="77777777" w:rsidR="002E092F" w:rsidRDefault="002E092F"/>
        </w:tc>
        <w:tc>
          <w:tcPr>
            <w:tcW w:w="2072" w:type="dxa"/>
            <w:vMerge/>
          </w:tcPr>
          <w:p w14:paraId="5B0A27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952B6A9" w14:textId="77777777" w:rsidTr="00E91F38">
        <w:trPr>
          <w:cantSplit/>
        </w:trPr>
        <w:tc>
          <w:tcPr>
            <w:tcW w:w="816" w:type="dxa"/>
            <w:vMerge/>
          </w:tcPr>
          <w:p w14:paraId="2D81CB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6464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6C18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7AF423D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30EC971" w14:textId="77777777" w:rsidR="002E092F" w:rsidRDefault="002E092F"/>
        </w:tc>
      </w:tr>
      <w:tr w:rsidR="002E092F" w14:paraId="4B67F9E9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5365D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1B165C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14:paraId="7D9ABA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33F151E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BDF2A5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</w:t>
            </w:r>
          </w:p>
        </w:tc>
      </w:tr>
      <w:tr w:rsidR="002E092F" w14:paraId="1D8D36A4" w14:textId="77777777" w:rsidTr="00E91F38">
        <w:trPr>
          <w:cantSplit/>
        </w:trPr>
        <w:tc>
          <w:tcPr>
            <w:tcW w:w="816" w:type="dxa"/>
            <w:vMerge/>
          </w:tcPr>
          <w:p w14:paraId="6EEB433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27ECA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3B010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3A2F56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  </w:t>
            </w:r>
          </w:p>
        </w:tc>
        <w:tc>
          <w:tcPr>
            <w:tcW w:w="2072" w:type="dxa"/>
            <w:vMerge/>
          </w:tcPr>
          <w:p w14:paraId="3DAC7EE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1E26184" w14:textId="77777777" w:rsidTr="00E91F38">
        <w:trPr>
          <w:cantSplit/>
        </w:trPr>
        <w:tc>
          <w:tcPr>
            <w:tcW w:w="816" w:type="dxa"/>
            <w:vMerge/>
          </w:tcPr>
          <w:p w14:paraId="4D75F9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1EEF89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C33D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680CDC0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5061C5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5A7EAD" w14:textId="77777777" w:rsidTr="00E91F38">
        <w:trPr>
          <w:cantSplit/>
        </w:trPr>
        <w:tc>
          <w:tcPr>
            <w:tcW w:w="816" w:type="dxa"/>
            <w:vMerge/>
          </w:tcPr>
          <w:p w14:paraId="74C3F0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BF304A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05CB3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A52BDD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2" w:type="dxa"/>
            <w:vMerge/>
          </w:tcPr>
          <w:p w14:paraId="3349194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C898133" w14:textId="77777777" w:rsidTr="00E91F38">
        <w:trPr>
          <w:cantSplit/>
        </w:trPr>
        <w:tc>
          <w:tcPr>
            <w:tcW w:w="816" w:type="dxa"/>
            <w:vMerge/>
          </w:tcPr>
          <w:p w14:paraId="28BA5ED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0D4DCC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25CDF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25BBEF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4B91C9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232D" w14:paraId="02CD925E" w14:textId="77777777" w:rsidTr="00E91F38">
        <w:trPr>
          <w:cantSplit/>
          <w:trHeight w:val="562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14:paraId="522E66E8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14:paraId="592EA2E7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D2C62D7" w14:textId="03316541" w:rsidR="00F9232D" w:rsidRDefault="00F9232D" w:rsidP="00C541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5AD8B3A9" w14:textId="06F8C243" w:rsidR="00F9232D" w:rsidRDefault="00F9232D" w:rsidP="00852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 w:val="restart"/>
            <w:tcBorders>
              <w:bottom w:val="single" w:sz="4" w:space="0" w:color="000000"/>
            </w:tcBorders>
          </w:tcPr>
          <w:p w14:paraId="4671476A" w14:textId="3E5AB71C" w:rsidR="00F9232D" w:rsidRDefault="00F9232D" w:rsidP="007315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А.Я.</w:t>
            </w:r>
          </w:p>
        </w:tc>
      </w:tr>
      <w:tr w:rsidR="00F9232D" w14:paraId="5C381681" w14:textId="77777777" w:rsidTr="00E91F38">
        <w:trPr>
          <w:cantSplit/>
        </w:trPr>
        <w:tc>
          <w:tcPr>
            <w:tcW w:w="816" w:type="dxa"/>
            <w:vMerge/>
          </w:tcPr>
          <w:p w14:paraId="7BF350AE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06B2BF5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821C82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1C8CA482" w14:textId="77777777" w:rsidR="00F9232D" w:rsidRDefault="00F92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A8FDDAD" w14:textId="77777777" w:rsidR="00F9232D" w:rsidRDefault="00F92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F22486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EC438D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8C5721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14:paraId="49B78C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21957C0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7EC4634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407C838B" w14:textId="77777777" w:rsidTr="00E91F38">
        <w:trPr>
          <w:cantSplit/>
        </w:trPr>
        <w:tc>
          <w:tcPr>
            <w:tcW w:w="816" w:type="dxa"/>
            <w:vMerge/>
          </w:tcPr>
          <w:p w14:paraId="713F8F1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E6288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2CD9A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4A77DF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/>
          </w:tcPr>
          <w:p w14:paraId="589753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A049087" w14:textId="77777777" w:rsidTr="00E91F38">
        <w:trPr>
          <w:cantSplit/>
        </w:trPr>
        <w:tc>
          <w:tcPr>
            <w:tcW w:w="816" w:type="dxa"/>
            <w:vMerge/>
          </w:tcPr>
          <w:p w14:paraId="03CF456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1A6A5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32E54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0893167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0DD25B4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435BC4D" w14:textId="77777777" w:rsidTr="00E91F38">
        <w:trPr>
          <w:cantSplit/>
        </w:trPr>
        <w:tc>
          <w:tcPr>
            <w:tcW w:w="816" w:type="dxa"/>
            <w:vMerge/>
          </w:tcPr>
          <w:p w14:paraId="7C296DC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6614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28D56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608EEC0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660120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6DA3673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C85AC1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26D6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0778A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9AC808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59CB77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01D721EC" w14:textId="77777777" w:rsidTr="00E91F38">
        <w:trPr>
          <w:cantSplit/>
        </w:trPr>
        <w:tc>
          <w:tcPr>
            <w:tcW w:w="816" w:type="dxa"/>
            <w:vMerge/>
          </w:tcPr>
          <w:p w14:paraId="30BCAB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11903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A3D43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7311275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41FC5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EC9" w14:paraId="3A152184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353D1601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381F1D8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3119" w:type="dxa"/>
          </w:tcPr>
          <w:p w14:paraId="2B27AEE8" w14:textId="7F5DCB42" w:rsidR="008D5EC9" w:rsidRDefault="008D5EC9" w:rsidP="006055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2C6DC00A" w14:textId="3660131B" w:rsidR="008D5EC9" w:rsidRDefault="008D5EC9" w:rsidP="005720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96D1D99" w14:textId="77777777" w:rsidR="008D5EC9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71EF6DB3" w14:textId="77777777" w:rsidTr="00E91F38">
        <w:trPr>
          <w:cantSplit/>
        </w:trPr>
        <w:tc>
          <w:tcPr>
            <w:tcW w:w="816" w:type="dxa"/>
            <w:vMerge/>
          </w:tcPr>
          <w:p w14:paraId="272C406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AF8AE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70B7CD" w14:textId="35BA4B89" w:rsidR="002E092F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</w:t>
            </w:r>
            <w:r w:rsidR="006022A3">
              <w:rPr>
                <w:rFonts w:ascii="Times New Roman" w:hAnsi="Times New Roman"/>
                <w:color w:val="000000"/>
                <w:sz w:val="24"/>
                <w:szCs w:val="24"/>
              </w:rPr>
              <w:t>онтрольный тест</w:t>
            </w:r>
          </w:p>
        </w:tc>
        <w:tc>
          <w:tcPr>
            <w:tcW w:w="1446" w:type="dxa"/>
          </w:tcPr>
          <w:p w14:paraId="0348254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1CB5E5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2046A4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95056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A01DD7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ОДНК НР</w:t>
            </w:r>
          </w:p>
        </w:tc>
        <w:tc>
          <w:tcPr>
            <w:tcW w:w="3119" w:type="dxa"/>
          </w:tcPr>
          <w:p w14:paraId="649995D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731625C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3B3565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Набиева О.Л.</w:t>
            </w:r>
          </w:p>
        </w:tc>
      </w:tr>
      <w:tr w:rsidR="002E092F" w14:paraId="38EEB0C3" w14:textId="77777777" w:rsidTr="00E91F38">
        <w:trPr>
          <w:cantSplit/>
        </w:trPr>
        <w:tc>
          <w:tcPr>
            <w:tcW w:w="816" w:type="dxa"/>
            <w:vMerge/>
          </w:tcPr>
          <w:p w14:paraId="7E6DE66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92C071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198EE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48CADB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13F1A9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933FFB1" w14:textId="77777777" w:rsidTr="00E91F38">
        <w:trPr>
          <w:cantSplit/>
        </w:trPr>
        <w:tc>
          <w:tcPr>
            <w:tcW w:w="816" w:type="dxa"/>
            <w:vMerge/>
          </w:tcPr>
          <w:p w14:paraId="37FFF14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0D8BCE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D326D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0868A0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46A330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81074B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AE4D79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83038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14:paraId="5D0345A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446" w:type="dxa"/>
          </w:tcPr>
          <w:p w14:paraId="6194657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 w:val="restart"/>
          </w:tcPr>
          <w:p w14:paraId="150691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25CAE639" w14:textId="77777777" w:rsidTr="00E91F38">
        <w:trPr>
          <w:cantSplit/>
        </w:trPr>
        <w:tc>
          <w:tcPr>
            <w:tcW w:w="816" w:type="dxa"/>
            <w:vMerge/>
          </w:tcPr>
          <w:p w14:paraId="6A597D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1E17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66958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9832D0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7863C00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CC54EB9" w14:textId="77777777" w:rsidTr="00E91F38">
        <w:trPr>
          <w:cantSplit/>
        </w:trPr>
        <w:tc>
          <w:tcPr>
            <w:tcW w:w="816" w:type="dxa"/>
            <w:vMerge/>
          </w:tcPr>
          <w:p w14:paraId="73EEE12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E40D4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26625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396690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7C484D2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0C0444D" w14:textId="77777777" w:rsidTr="00E91F38">
        <w:trPr>
          <w:cantSplit/>
        </w:trPr>
        <w:tc>
          <w:tcPr>
            <w:tcW w:w="816" w:type="dxa"/>
            <w:vMerge/>
          </w:tcPr>
          <w:p w14:paraId="386A02D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5FB169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9F8D8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006587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E7D1CA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22A3" w14:paraId="5E77F107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0B090289" w14:textId="77777777" w:rsidR="006022A3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3B2FCF6" w14:textId="77777777" w:rsidR="006022A3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14:paraId="349F563D" w14:textId="3664CA82" w:rsidR="006022A3" w:rsidRDefault="006022A3" w:rsidP="00761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FBC3926" w14:textId="5E58A544" w:rsidR="006022A3" w:rsidRDefault="006022A3" w:rsidP="006F35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8518323" w14:textId="77777777" w:rsidR="006022A3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  <w:p w14:paraId="52E96296" w14:textId="52E1A59E" w:rsidR="006022A3" w:rsidRDefault="006022A3" w:rsidP="008274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22A3" w14:paraId="01A38272" w14:textId="77777777" w:rsidTr="00E91F38">
        <w:trPr>
          <w:cantSplit/>
          <w:trHeight w:val="838"/>
        </w:trPr>
        <w:tc>
          <w:tcPr>
            <w:tcW w:w="816" w:type="dxa"/>
            <w:vMerge/>
          </w:tcPr>
          <w:p w14:paraId="7207469C" w14:textId="77777777" w:rsidR="006022A3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2CB09B" w14:textId="77777777" w:rsidR="006022A3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7FED5E" w14:textId="22DD31EA" w:rsidR="006022A3" w:rsidRDefault="006022A3" w:rsidP="002C31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BC21ECB" w14:textId="1A33A552" w:rsidR="006022A3" w:rsidRDefault="006022A3" w:rsidP="007669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1241E1A" w14:textId="4B2E95B7" w:rsidR="006022A3" w:rsidRDefault="006022A3" w:rsidP="008274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862368B" w14:textId="77777777" w:rsidTr="00E91F38">
        <w:trPr>
          <w:cantSplit/>
          <w:trHeight w:val="582"/>
        </w:trPr>
        <w:tc>
          <w:tcPr>
            <w:tcW w:w="816" w:type="dxa"/>
            <w:vMerge/>
          </w:tcPr>
          <w:p w14:paraId="772998D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D990D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14:paraId="6295E05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контрольная работа</w:t>
            </w:r>
          </w:p>
        </w:tc>
        <w:tc>
          <w:tcPr>
            <w:tcW w:w="1446" w:type="dxa"/>
          </w:tcPr>
          <w:p w14:paraId="2ACB725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59ED87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</w:tc>
      </w:tr>
      <w:tr w:rsidR="002E092F" w14:paraId="5543C91F" w14:textId="77777777" w:rsidTr="00E91F38">
        <w:trPr>
          <w:cantSplit/>
          <w:trHeight w:val="826"/>
        </w:trPr>
        <w:tc>
          <w:tcPr>
            <w:tcW w:w="816" w:type="dxa"/>
            <w:vMerge/>
          </w:tcPr>
          <w:p w14:paraId="3AD336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EE35E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</w:tcPr>
          <w:p w14:paraId="7496ADA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53914F4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089B9F8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</w:t>
            </w:r>
          </w:p>
        </w:tc>
      </w:tr>
      <w:tr w:rsidR="002E092F" w14:paraId="169628A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48784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DE96AD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14:paraId="7EB54B1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0C0DC09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06A22C9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Г.А., Демидов Д.А.</w:t>
            </w:r>
          </w:p>
        </w:tc>
      </w:tr>
      <w:tr w:rsidR="002E092F" w14:paraId="344B66C3" w14:textId="77777777" w:rsidTr="00E91F38">
        <w:trPr>
          <w:cantSplit/>
        </w:trPr>
        <w:tc>
          <w:tcPr>
            <w:tcW w:w="816" w:type="dxa"/>
            <w:vMerge/>
          </w:tcPr>
          <w:p w14:paraId="19A2493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DE8A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5AE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1089E16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14985D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3968CE9" w14:textId="77777777" w:rsidTr="00E91F38">
        <w:trPr>
          <w:cantSplit/>
        </w:trPr>
        <w:tc>
          <w:tcPr>
            <w:tcW w:w="816" w:type="dxa"/>
            <w:vMerge/>
          </w:tcPr>
          <w:p w14:paraId="4BB218D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6EB27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C13CF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74CE9B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CAEA9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E49B64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1A8C90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334A0C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14:paraId="4507E12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5A559BA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2141A45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Глущенко Г.А.</w:t>
            </w:r>
          </w:p>
        </w:tc>
      </w:tr>
      <w:tr w:rsidR="002E092F" w14:paraId="61684430" w14:textId="77777777" w:rsidTr="00E91F38">
        <w:trPr>
          <w:cantSplit/>
        </w:trPr>
        <w:tc>
          <w:tcPr>
            <w:tcW w:w="816" w:type="dxa"/>
            <w:vMerge/>
          </w:tcPr>
          <w:p w14:paraId="1CE2AF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F7325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68F61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8B5DB8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33B27CB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B59F51F" w14:textId="77777777" w:rsidTr="00E91F38">
        <w:trPr>
          <w:cantSplit/>
        </w:trPr>
        <w:tc>
          <w:tcPr>
            <w:tcW w:w="816" w:type="dxa"/>
            <w:vMerge/>
          </w:tcPr>
          <w:p w14:paraId="780CC3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C7F05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5B35C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F2C0CA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7ED72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79FA82" w14:textId="77777777" w:rsidTr="00E91F38">
        <w:trPr>
          <w:cantSplit/>
        </w:trPr>
        <w:tc>
          <w:tcPr>
            <w:tcW w:w="816" w:type="dxa"/>
            <w:vMerge w:val="restart"/>
          </w:tcPr>
          <w:p w14:paraId="051D672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14:paraId="540B022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5F95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EFEB89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  <w:p w14:paraId="0CFC34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659D6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Входной контрольный диктант </w:t>
            </w:r>
          </w:p>
        </w:tc>
        <w:tc>
          <w:tcPr>
            <w:tcW w:w="1446" w:type="dxa"/>
          </w:tcPr>
          <w:p w14:paraId="4F53771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</w:tcPr>
          <w:p w14:paraId="500C99E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379731C4" w14:textId="77777777" w:rsidTr="00E91F38">
        <w:trPr>
          <w:cantSplit/>
        </w:trPr>
        <w:tc>
          <w:tcPr>
            <w:tcW w:w="816" w:type="dxa"/>
            <w:vMerge/>
          </w:tcPr>
          <w:p w14:paraId="788C05C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EC742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461EE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761CECA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Октябрь </w:t>
            </w:r>
          </w:p>
        </w:tc>
        <w:tc>
          <w:tcPr>
            <w:tcW w:w="2072" w:type="dxa"/>
          </w:tcPr>
          <w:p w14:paraId="4EAF568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287FC0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E5CF2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E0A6A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65F06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70C40E1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C5E239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2EF1140A" w14:textId="77777777" w:rsidTr="00E91F38">
        <w:trPr>
          <w:cantSplit/>
        </w:trPr>
        <w:tc>
          <w:tcPr>
            <w:tcW w:w="816" w:type="dxa"/>
            <w:vMerge/>
          </w:tcPr>
          <w:p w14:paraId="25DD27E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051D1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EEF2E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62E922D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24E98D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A3EF947" w14:textId="77777777" w:rsidTr="00E91F38">
        <w:trPr>
          <w:cantSplit/>
        </w:trPr>
        <w:tc>
          <w:tcPr>
            <w:tcW w:w="816" w:type="dxa"/>
            <w:vMerge/>
          </w:tcPr>
          <w:p w14:paraId="719A8A1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AF7E2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866445" w14:textId="00EB2235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1446" w:type="dxa"/>
          </w:tcPr>
          <w:p w14:paraId="79C1925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21712F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3003259" w14:textId="77777777" w:rsidTr="00E91F38">
        <w:trPr>
          <w:cantSplit/>
          <w:trHeight w:val="858"/>
        </w:trPr>
        <w:tc>
          <w:tcPr>
            <w:tcW w:w="816" w:type="dxa"/>
            <w:vMerge/>
          </w:tcPr>
          <w:p w14:paraId="7CEDDC1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C20C97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14:paraId="20DD27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F301B9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539FC2C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0BB2BABF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299842F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14D03B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59B5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10743F9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6B8D4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1D8675C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62B2E6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447C0D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(русский) язык</w:t>
            </w:r>
          </w:p>
        </w:tc>
        <w:tc>
          <w:tcPr>
            <w:tcW w:w="3119" w:type="dxa"/>
          </w:tcPr>
          <w:p w14:paraId="4FBE54C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3C6E0C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FAA42F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Гайсина Л.А.,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40741DE8" w14:textId="77777777" w:rsidTr="00E91F38">
        <w:trPr>
          <w:cantSplit/>
        </w:trPr>
        <w:tc>
          <w:tcPr>
            <w:tcW w:w="816" w:type="dxa"/>
            <w:vMerge/>
          </w:tcPr>
          <w:p w14:paraId="3601F5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355CB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31B69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243577F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24948A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AEA5956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1AC29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4CD1D4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3119" w:type="dxa"/>
          </w:tcPr>
          <w:p w14:paraId="4BE90B4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446" w:type="dxa"/>
          </w:tcPr>
          <w:p w14:paraId="46627E8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B9C014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CCEB14C" w14:textId="77777777" w:rsidTr="00E91F38">
        <w:trPr>
          <w:cantSplit/>
        </w:trPr>
        <w:tc>
          <w:tcPr>
            <w:tcW w:w="816" w:type="dxa"/>
            <w:vMerge/>
          </w:tcPr>
          <w:p w14:paraId="4B720FD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1D6452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8D7A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446" w:type="dxa"/>
          </w:tcPr>
          <w:p w14:paraId="6DE5980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C0527A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3142" w14:paraId="5DA35E2D" w14:textId="77777777" w:rsidTr="00E91F38">
        <w:trPr>
          <w:cantSplit/>
          <w:trHeight w:val="428"/>
        </w:trPr>
        <w:tc>
          <w:tcPr>
            <w:tcW w:w="816" w:type="dxa"/>
            <w:vMerge/>
          </w:tcPr>
          <w:p w14:paraId="7074679B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CB78B96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(башкирский) язык</w:t>
            </w:r>
          </w:p>
        </w:tc>
        <w:tc>
          <w:tcPr>
            <w:tcW w:w="3119" w:type="dxa"/>
          </w:tcPr>
          <w:p w14:paraId="6872D115" w14:textId="025127D9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17CBF96F" w14:textId="77777777" w:rsidR="00A03142" w:rsidRDefault="00A03142" w:rsidP="00A031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072CD2E5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A03142" w14:paraId="294F06EB" w14:textId="77777777" w:rsidTr="00E91F38">
        <w:trPr>
          <w:cantSplit/>
        </w:trPr>
        <w:tc>
          <w:tcPr>
            <w:tcW w:w="816" w:type="dxa"/>
            <w:vMerge/>
          </w:tcPr>
          <w:p w14:paraId="5F60CD05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A62F81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7936EA" w14:textId="03A0D32A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563C7AAF" w14:textId="77777777" w:rsidR="00A03142" w:rsidRDefault="00A03142" w:rsidP="00A031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93B76F2" w14:textId="77777777" w:rsidR="00A03142" w:rsidRDefault="00A03142" w:rsidP="00A031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B6F452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7C939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DB0561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(башкирская) литература</w:t>
            </w:r>
          </w:p>
        </w:tc>
        <w:tc>
          <w:tcPr>
            <w:tcW w:w="3119" w:type="dxa"/>
          </w:tcPr>
          <w:p w14:paraId="50E49C9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6D57D83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E0FB3B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283432" w14:textId="77777777" w:rsidTr="00E91F38">
        <w:trPr>
          <w:cantSplit/>
        </w:trPr>
        <w:tc>
          <w:tcPr>
            <w:tcW w:w="816" w:type="dxa"/>
            <w:vMerge/>
          </w:tcPr>
          <w:p w14:paraId="16BDE8A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931A9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6F2C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446" w:type="dxa"/>
          </w:tcPr>
          <w:p w14:paraId="101C654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C66506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65682E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D6750C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F92003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Башкирский язык как государственный язык РБ</w:t>
            </w:r>
          </w:p>
        </w:tc>
        <w:tc>
          <w:tcPr>
            <w:tcW w:w="3119" w:type="dxa"/>
          </w:tcPr>
          <w:p w14:paraId="7F1EFA5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6277F7C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2F69BBC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1A9A6C61" w14:textId="77777777" w:rsidTr="00E91F38">
        <w:trPr>
          <w:cantSplit/>
        </w:trPr>
        <w:tc>
          <w:tcPr>
            <w:tcW w:w="816" w:type="dxa"/>
            <w:vMerge/>
          </w:tcPr>
          <w:p w14:paraId="3FE809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3AED46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16D66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782CBBC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672BE91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91313ED" w14:textId="77777777" w:rsidTr="00E91F38">
        <w:trPr>
          <w:cantSplit/>
        </w:trPr>
        <w:tc>
          <w:tcPr>
            <w:tcW w:w="816" w:type="dxa"/>
            <w:vMerge/>
          </w:tcPr>
          <w:p w14:paraId="313C88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42DB6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E70EE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4834692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DB2A28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C5F0249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BF04B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C9FB0B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454ABF0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тест</w:t>
            </w:r>
          </w:p>
        </w:tc>
        <w:tc>
          <w:tcPr>
            <w:tcW w:w="1446" w:type="dxa"/>
          </w:tcPr>
          <w:p w14:paraId="5F8F876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072" w:type="dxa"/>
            <w:vMerge w:val="restart"/>
          </w:tcPr>
          <w:p w14:paraId="204B1B3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Бакиева Л.А.</w:t>
            </w:r>
          </w:p>
        </w:tc>
      </w:tr>
      <w:tr w:rsidR="002E092F" w14:paraId="1A9EBB88" w14:textId="77777777" w:rsidTr="00E91F38">
        <w:trPr>
          <w:cantSplit/>
        </w:trPr>
        <w:tc>
          <w:tcPr>
            <w:tcW w:w="816" w:type="dxa"/>
            <w:vMerge/>
          </w:tcPr>
          <w:p w14:paraId="63E7A26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4E3B3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43434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B7852B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1209BCD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6DF9F8F" w14:textId="77777777" w:rsidTr="00E91F38">
        <w:trPr>
          <w:cantSplit/>
        </w:trPr>
        <w:tc>
          <w:tcPr>
            <w:tcW w:w="816" w:type="dxa"/>
            <w:vMerge/>
          </w:tcPr>
          <w:p w14:paraId="568D1D0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A09B5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736E9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166233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661F4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E475657" w14:textId="77777777" w:rsidTr="00E91F38">
        <w:trPr>
          <w:cantSplit/>
        </w:trPr>
        <w:tc>
          <w:tcPr>
            <w:tcW w:w="816" w:type="dxa"/>
            <w:vMerge/>
          </w:tcPr>
          <w:p w14:paraId="4BF8F7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345AA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879BE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6574CCD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</w:tcPr>
          <w:p w14:paraId="4CE2A7A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4F77267D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1C80D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2C6C5F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59A0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212F4B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6C4288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Бакиева Л.А.</w:t>
            </w:r>
          </w:p>
        </w:tc>
      </w:tr>
      <w:tr w:rsidR="002E092F" w14:paraId="3C1B1C8B" w14:textId="77777777" w:rsidTr="00E91F38">
        <w:trPr>
          <w:cantSplit/>
        </w:trPr>
        <w:tc>
          <w:tcPr>
            <w:tcW w:w="816" w:type="dxa"/>
            <w:vMerge/>
          </w:tcPr>
          <w:p w14:paraId="290C72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D8746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7744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253D46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50857B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30E32C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722D8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ED42A4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(немецкий) язык</w:t>
            </w:r>
          </w:p>
        </w:tc>
        <w:tc>
          <w:tcPr>
            <w:tcW w:w="3119" w:type="dxa"/>
          </w:tcPr>
          <w:p w14:paraId="7C66B73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0B908A0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430B497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</w:tr>
      <w:tr w:rsidR="002E092F" w14:paraId="5B7DFB60" w14:textId="77777777" w:rsidTr="00E91F38">
        <w:trPr>
          <w:cantSplit/>
        </w:trPr>
        <w:tc>
          <w:tcPr>
            <w:tcW w:w="816" w:type="dxa"/>
            <w:vMerge/>
          </w:tcPr>
          <w:p w14:paraId="72BF8A6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92DB0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E6FC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4071C21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730F0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B99ED9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B21853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FFF712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(алгебра и геометрия)</w:t>
            </w:r>
          </w:p>
        </w:tc>
        <w:tc>
          <w:tcPr>
            <w:tcW w:w="3119" w:type="dxa"/>
          </w:tcPr>
          <w:p w14:paraId="25A5DD6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672AD31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70F1E98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Ф.И., Валеева Л.Х.</w:t>
            </w:r>
          </w:p>
        </w:tc>
      </w:tr>
      <w:tr w:rsidR="002E092F" w14:paraId="242B593F" w14:textId="77777777" w:rsidTr="00E91F38">
        <w:trPr>
          <w:cantSplit/>
        </w:trPr>
        <w:tc>
          <w:tcPr>
            <w:tcW w:w="816" w:type="dxa"/>
            <w:vMerge/>
          </w:tcPr>
          <w:p w14:paraId="2B3D71C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42E6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7EF18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505C72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09B5F2A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B7E5542" w14:textId="77777777" w:rsidTr="00E91F38">
        <w:trPr>
          <w:cantSplit/>
        </w:trPr>
        <w:tc>
          <w:tcPr>
            <w:tcW w:w="816" w:type="dxa"/>
            <w:vMerge/>
          </w:tcPr>
          <w:p w14:paraId="2E0B98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DE780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F926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446" w:type="dxa"/>
          </w:tcPr>
          <w:p w14:paraId="72E096C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</w:tcPr>
          <w:p w14:paraId="2D04C8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1D5A58E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899927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6943E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3F4C0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753EC3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99A3E7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Ф.И., Валеева Л.Х.</w:t>
            </w:r>
          </w:p>
        </w:tc>
      </w:tr>
      <w:tr w:rsidR="002E092F" w14:paraId="030E9136" w14:textId="77777777" w:rsidTr="00E91F38">
        <w:trPr>
          <w:cantSplit/>
        </w:trPr>
        <w:tc>
          <w:tcPr>
            <w:tcW w:w="816" w:type="dxa"/>
            <w:vMerge/>
          </w:tcPr>
          <w:p w14:paraId="2E1281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6F23F3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70E13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137D2E4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446573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3EBC56E" w14:textId="77777777" w:rsidTr="00E91F38">
        <w:trPr>
          <w:cantSplit/>
        </w:trPr>
        <w:tc>
          <w:tcPr>
            <w:tcW w:w="816" w:type="dxa"/>
            <w:vMerge/>
          </w:tcPr>
          <w:p w14:paraId="60E585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04B0AB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E758B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 в формате ОГЭ</w:t>
            </w:r>
          </w:p>
        </w:tc>
        <w:tc>
          <w:tcPr>
            <w:tcW w:w="1446" w:type="dxa"/>
          </w:tcPr>
          <w:p w14:paraId="7B43217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967F34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233BAE8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701C5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9EFB27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3119" w:type="dxa"/>
          </w:tcPr>
          <w:p w14:paraId="2B9E902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7D0C9A2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6782CBA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  <w:p w14:paraId="1FCB4DFD" w14:textId="77777777" w:rsidR="002E092F" w:rsidRDefault="002E092F"/>
          <w:p w14:paraId="557B9C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B2812C1" w14:textId="77777777" w:rsidTr="00E91F38">
        <w:trPr>
          <w:cantSplit/>
          <w:trHeight w:val="530"/>
        </w:trPr>
        <w:tc>
          <w:tcPr>
            <w:tcW w:w="816" w:type="dxa"/>
            <w:vMerge/>
          </w:tcPr>
          <w:p w14:paraId="15960C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6B845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1D52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1A1B0C31" w14:textId="77777777" w:rsidR="002E092F" w:rsidRDefault="002E092F"/>
        </w:tc>
        <w:tc>
          <w:tcPr>
            <w:tcW w:w="1446" w:type="dxa"/>
          </w:tcPr>
          <w:p w14:paraId="1AAF712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57954F65" w14:textId="77777777" w:rsidR="002E092F" w:rsidRDefault="002E092F"/>
        </w:tc>
        <w:tc>
          <w:tcPr>
            <w:tcW w:w="2072" w:type="dxa"/>
            <w:vMerge/>
          </w:tcPr>
          <w:p w14:paraId="1613A83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B01A2DB" w14:textId="77777777" w:rsidTr="00E91F38">
        <w:trPr>
          <w:cantSplit/>
        </w:trPr>
        <w:tc>
          <w:tcPr>
            <w:tcW w:w="816" w:type="dxa"/>
            <w:vMerge/>
          </w:tcPr>
          <w:p w14:paraId="1B643D5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9335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73E29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1C7B92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616FD56" w14:textId="77777777" w:rsidR="002E092F" w:rsidRDefault="002E092F"/>
        </w:tc>
      </w:tr>
      <w:tr w:rsidR="002E092F" w14:paraId="4187B4CE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08D1AA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E94AB2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14:paraId="5876492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CE1960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072" w:type="dxa"/>
            <w:vMerge w:val="restart"/>
          </w:tcPr>
          <w:p w14:paraId="0544F56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В.В., Набиева О.Л., Каримова А.Я.</w:t>
            </w:r>
          </w:p>
        </w:tc>
      </w:tr>
      <w:tr w:rsidR="002E092F" w14:paraId="57EF2446" w14:textId="77777777" w:rsidTr="00E91F38">
        <w:trPr>
          <w:cantSplit/>
        </w:trPr>
        <w:tc>
          <w:tcPr>
            <w:tcW w:w="816" w:type="dxa"/>
            <w:vMerge/>
          </w:tcPr>
          <w:p w14:paraId="0E301FC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3EC5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20BF3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954CB4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507D12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0AFB271" w14:textId="77777777" w:rsidTr="00E91F38">
        <w:trPr>
          <w:cantSplit/>
        </w:trPr>
        <w:tc>
          <w:tcPr>
            <w:tcW w:w="816" w:type="dxa"/>
            <w:vMerge/>
          </w:tcPr>
          <w:p w14:paraId="0C4F75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5156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71BA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C0CE6E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072" w:type="dxa"/>
            <w:vMerge/>
          </w:tcPr>
          <w:p w14:paraId="1603891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8508265" w14:textId="77777777" w:rsidTr="00E91F38">
        <w:trPr>
          <w:cantSplit/>
        </w:trPr>
        <w:tc>
          <w:tcPr>
            <w:tcW w:w="816" w:type="dxa"/>
            <w:vMerge/>
          </w:tcPr>
          <w:p w14:paraId="0F5D66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D331BD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BFD5E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67EE89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DAE070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B1E1DE0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3A710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B40D20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14:paraId="50C5208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57E467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486238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Исянчурина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Г.М., Набиева О.Л., Каримова А.Я.</w:t>
            </w:r>
          </w:p>
        </w:tc>
      </w:tr>
      <w:tr w:rsidR="002E092F" w14:paraId="2F8C02E4" w14:textId="77777777" w:rsidTr="00E91F38">
        <w:trPr>
          <w:cantSplit/>
        </w:trPr>
        <w:tc>
          <w:tcPr>
            <w:tcW w:w="816" w:type="dxa"/>
            <w:vMerge/>
          </w:tcPr>
          <w:p w14:paraId="4D6D0DF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BBE87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57115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240287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25D47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0FD2E0B" w14:textId="77777777" w:rsidTr="00E91F38">
        <w:trPr>
          <w:cantSplit/>
          <w:trHeight w:val="325"/>
        </w:trPr>
        <w:tc>
          <w:tcPr>
            <w:tcW w:w="816" w:type="dxa"/>
            <w:vMerge/>
          </w:tcPr>
          <w:p w14:paraId="2957AA1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323FB5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14:paraId="366EC03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1D0652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42C66AD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734848D0" w14:textId="77777777" w:rsidTr="00E91F38">
        <w:trPr>
          <w:cantSplit/>
        </w:trPr>
        <w:tc>
          <w:tcPr>
            <w:tcW w:w="816" w:type="dxa"/>
            <w:vMerge/>
          </w:tcPr>
          <w:p w14:paraId="1BDC2C7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A2D49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21B9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6A84F6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71FC334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49622C5" w14:textId="77777777" w:rsidTr="00E91F38">
        <w:trPr>
          <w:cantSplit/>
        </w:trPr>
        <w:tc>
          <w:tcPr>
            <w:tcW w:w="816" w:type="dxa"/>
            <w:vMerge/>
          </w:tcPr>
          <w:p w14:paraId="371E56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1F9128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48450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E8D90D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27FA33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6BD1802" w14:textId="77777777" w:rsidTr="00E91F38">
        <w:trPr>
          <w:cantSplit/>
        </w:trPr>
        <w:tc>
          <w:tcPr>
            <w:tcW w:w="816" w:type="dxa"/>
            <w:vMerge/>
          </w:tcPr>
          <w:p w14:paraId="4EC0A9A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39F79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DD0A7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CE8500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753D91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D4D4A1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F4EE2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0610A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3119" w:type="dxa"/>
          </w:tcPr>
          <w:p w14:paraId="25EEED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5A19B7F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7B45C7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4265BDA1" w14:textId="77777777" w:rsidTr="00E91F38">
        <w:trPr>
          <w:cantSplit/>
        </w:trPr>
        <w:tc>
          <w:tcPr>
            <w:tcW w:w="816" w:type="dxa"/>
            <w:vMerge/>
          </w:tcPr>
          <w:p w14:paraId="291FC83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350D5D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8C6F1" w14:textId="17BB20EF" w:rsidR="002E092F" w:rsidRDefault="008D5E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к</w:t>
            </w:r>
            <w:r w:rsidR="006022A3">
              <w:rPr>
                <w:rFonts w:ascii="Times New Roman" w:hAnsi="Times New Roman"/>
                <w:color w:val="000000"/>
                <w:sz w:val="24"/>
                <w:szCs w:val="24"/>
              </w:rPr>
              <w:t>онтрольный тест</w:t>
            </w:r>
          </w:p>
        </w:tc>
        <w:tc>
          <w:tcPr>
            <w:tcW w:w="1446" w:type="dxa"/>
          </w:tcPr>
          <w:p w14:paraId="2A64CE9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857265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EEA886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42898F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481F10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ОДНК НР</w:t>
            </w:r>
          </w:p>
        </w:tc>
        <w:tc>
          <w:tcPr>
            <w:tcW w:w="3119" w:type="dxa"/>
          </w:tcPr>
          <w:p w14:paraId="7808B8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01AAD04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1104598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Набиева О.Л.</w:t>
            </w:r>
          </w:p>
        </w:tc>
      </w:tr>
      <w:tr w:rsidR="002E092F" w14:paraId="618A7E9D" w14:textId="77777777" w:rsidTr="00E91F38">
        <w:trPr>
          <w:cantSplit/>
        </w:trPr>
        <w:tc>
          <w:tcPr>
            <w:tcW w:w="816" w:type="dxa"/>
            <w:vMerge/>
          </w:tcPr>
          <w:p w14:paraId="368090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4460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3B275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4F606F4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19A8FC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F246F87" w14:textId="77777777" w:rsidTr="00E91F38">
        <w:trPr>
          <w:cantSplit/>
        </w:trPr>
        <w:tc>
          <w:tcPr>
            <w:tcW w:w="816" w:type="dxa"/>
            <w:vMerge/>
          </w:tcPr>
          <w:p w14:paraId="1928252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426140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DAEF4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7119C94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54CD21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27DE701" w14:textId="77777777" w:rsidTr="00E91F38">
        <w:trPr>
          <w:cantSplit/>
          <w:trHeight w:val="558"/>
        </w:trPr>
        <w:tc>
          <w:tcPr>
            <w:tcW w:w="816" w:type="dxa"/>
            <w:vMerge/>
          </w:tcPr>
          <w:p w14:paraId="63D790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FD1F4B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14:paraId="14A551B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53BC4E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00FD7D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  <w:p w14:paraId="17D6B22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CE3F8FF" w14:textId="77777777" w:rsidTr="00E91F38">
        <w:trPr>
          <w:cantSplit/>
        </w:trPr>
        <w:tc>
          <w:tcPr>
            <w:tcW w:w="816" w:type="dxa"/>
            <w:vMerge/>
          </w:tcPr>
          <w:p w14:paraId="5313C6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9FCBC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593DF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BAA770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5A4588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19F319B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60D427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60D82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6381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46" w:type="dxa"/>
          </w:tcPr>
          <w:p w14:paraId="7769248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2" w:type="dxa"/>
            <w:vMerge/>
          </w:tcPr>
          <w:p w14:paraId="17AC8CB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16321C4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33EDB1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D676AF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14:paraId="037EE09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3579F0E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221C43D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2E092F" w14:paraId="6285D524" w14:textId="77777777" w:rsidTr="00E91F38">
        <w:trPr>
          <w:cantSplit/>
          <w:trHeight w:val="277"/>
        </w:trPr>
        <w:tc>
          <w:tcPr>
            <w:tcW w:w="816" w:type="dxa"/>
            <w:vMerge/>
          </w:tcPr>
          <w:p w14:paraId="4313187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E9DA8C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5FB7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201721B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32758B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AA8B9F" w14:textId="77777777" w:rsidTr="00E91F38">
        <w:trPr>
          <w:cantSplit/>
          <w:trHeight w:val="281"/>
        </w:trPr>
        <w:tc>
          <w:tcPr>
            <w:tcW w:w="816" w:type="dxa"/>
            <w:vMerge/>
          </w:tcPr>
          <w:p w14:paraId="434EC24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F8130A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35773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46" w:type="dxa"/>
          </w:tcPr>
          <w:p w14:paraId="502AC04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131E90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A613DF0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27BB1D1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57DC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AEA46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7E690A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34789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78791E0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7F92234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461891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3119" w:type="dxa"/>
          </w:tcPr>
          <w:p w14:paraId="4CD5B0F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3CF1E91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 w:val="restart"/>
          </w:tcPr>
          <w:p w14:paraId="2788D60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</w:tc>
      </w:tr>
      <w:tr w:rsidR="002E092F" w14:paraId="1B864FAB" w14:textId="77777777" w:rsidTr="00E91F38">
        <w:trPr>
          <w:cantSplit/>
        </w:trPr>
        <w:tc>
          <w:tcPr>
            <w:tcW w:w="816" w:type="dxa"/>
            <w:vMerge/>
          </w:tcPr>
          <w:p w14:paraId="36F4153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CDECCD3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A649F6F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2145249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  <w:vMerge/>
          </w:tcPr>
          <w:p w14:paraId="74988D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B76C96D" w14:textId="77777777" w:rsidTr="00E91F38">
        <w:trPr>
          <w:cantSplit/>
        </w:trPr>
        <w:tc>
          <w:tcPr>
            <w:tcW w:w="816" w:type="dxa"/>
            <w:vMerge/>
          </w:tcPr>
          <w:p w14:paraId="0AAB0F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81DDBC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42452E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508C7CE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38A134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DCB1A6E" w14:textId="77777777" w:rsidTr="00E91F38">
        <w:trPr>
          <w:cantSplit/>
        </w:trPr>
        <w:tc>
          <w:tcPr>
            <w:tcW w:w="816" w:type="dxa"/>
            <w:vMerge/>
          </w:tcPr>
          <w:p w14:paraId="371A0FB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D9FDBA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EE7BA6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0AE63E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DF8D33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F934BA9" w14:textId="77777777" w:rsidTr="00E91F38">
        <w:trPr>
          <w:cantSplit/>
        </w:trPr>
        <w:tc>
          <w:tcPr>
            <w:tcW w:w="816" w:type="dxa"/>
            <w:vMerge/>
          </w:tcPr>
          <w:p w14:paraId="43C1AB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E4E5A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119" w:type="dxa"/>
          </w:tcPr>
          <w:p w14:paraId="234AA8D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023BCEB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4B762C6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Мясина Н.Б.</w:t>
            </w:r>
          </w:p>
        </w:tc>
      </w:tr>
      <w:tr w:rsidR="002E092F" w14:paraId="252A44E1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20CA58C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BBAD19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3119" w:type="dxa"/>
          </w:tcPr>
          <w:p w14:paraId="73EC4868" w14:textId="77777777" w:rsidR="002E092F" w:rsidRDefault="006022A3">
            <w:pPr>
              <w:pStyle w:val="c2"/>
              <w:spacing w:after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4AA2C40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</w:tcPr>
          <w:p w14:paraId="614813B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</w:t>
            </w:r>
          </w:p>
        </w:tc>
      </w:tr>
      <w:tr w:rsidR="002E092F" w14:paraId="76C83D7A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1A131F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005F25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119" w:type="dxa"/>
          </w:tcPr>
          <w:p w14:paraId="7F2E12B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2591225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BE04BC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Г.А., Демидов Д.А.</w:t>
            </w:r>
          </w:p>
        </w:tc>
      </w:tr>
      <w:tr w:rsidR="002E092F" w14:paraId="6110AFE2" w14:textId="77777777" w:rsidTr="00E91F38">
        <w:trPr>
          <w:cantSplit/>
        </w:trPr>
        <w:tc>
          <w:tcPr>
            <w:tcW w:w="816" w:type="dxa"/>
            <w:vMerge/>
          </w:tcPr>
          <w:p w14:paraId="7AEB5A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20ADA7C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56C920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112BCFB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8CD8FC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B08576" w14:textId="77777777" w:rsidTr="00E91F38">
        <w:trPr>
          <w:cantSplit/>
        </w:trPr>
        <w:tc>
          <w:tcPr>
            <w:tcW w:w="816" w:type="dxa"/>
            <w:vMerge/>
          </w:tcPr>
          <w:p w14:paraId="583869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745DBAF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E098FD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FDFAE4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32CBF3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BE23F5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CFCC9A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8D1A21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3119" w:type="dxa"/>
          </w:tcPr>
          <w:p w14:paraId="7D44986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B96D8B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505D5A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Демидов Д.А.</w:t>
            </w:r>
          </w:p>
        </w:tc>
      </w:tr>
      <w:tr w:rsidR="002E092F" w14:paraId="60C2A6A4" w14:textId="77777777" w:rsidTr="00E91F38">
        <w:trPr>
          <w:cantSplit/>
        </w:trPr>
        <w:tc>
          <w:tcPr>
            <w:tcW w:w="816" w:type="dxa"/>
            <w:vMerge/>
          </w:tcPr>
          <w:p w14:paraId="31A48D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0E0B6EF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7D6B0E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24DBC6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B427D0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AC50CFA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67FD7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17BB90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119" w:type="dxa"/>
          </w:tcPr>
          <w:p w14:paraId="5276CFE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3311F8B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537FD96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Глущенко Г.А.</w:t>
            </w:r>
          </w:p>
        </w:tc>
      </w:tr>
      <w:tr w:rsidR="002E092F" w14:paraId="0A1908CB" w14:textId="77777777" w:rsidTr="00E91F38">
        <w:trPr>
          <w:cantSplit/>
        </w:trPr>
        <w:tc>
          <w:tcPr>
            <w:tcW w:w="816" w:type="dxa"/>
            <w:vMerge/>
          </w:tcPr>
          <w:p w14:paraId="248FBF9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9B6E05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7C988E7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995E63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16AD1C0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50BB040" w14:textId="77777777" w:rsidTr="00E91F38">
        <w:trPr>
          <w:cantSplit/>
        </w:trPr>
        <w:tc>
          <w:tcPr>
            <w:tcW w:w="816" w:type="dxa"/>
            <w:vMerge/>
          </w:tcPr>
          <w:p w14:paraId="7D731BD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3FF63D0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7A50DA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5208EF5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BD2E7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DBE4125" w14:textId="77777777" w:rsidTr="00E91F38">
        <w:trPr>
          <w:cantSplit/>
          <w:trHeight w:val="1345"/>
        </w:trPr>
        <w:tc>
          <w:tcPr>
            <w:tcW w:w="816" w:type="dxa"/>
            <w:vMerge w:val="restart"/>
          </w:tcPr>
          <w:p w14:paraId="4C754EA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4B5760D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22B01D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119" w:type="dxa"/>
          </w:tcPr>
          <w:p w14:paraId="76F2072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Входной контрольный диктант с грамматическим заданием </w:t>
            </w:r>
          </w:p>
        </w:tc>
        <w:tc>
          <w:tcPr>
            <w:tcW w:w="1446" w:type="dxa"/>
          </w:tcPr>
          <w:p w14:paraId="3E09DED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</w:tcPr>
          <w:p w14:paraId="1BB7302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0BEE2AA9" w14:textId="77777777" w:rsidTr="00E91F38">
        <w:trPr>
          <w:cantSplit/>
        </w:trPr>
        <w:tc>
          <w:tcPr>
            <w:tcW w:w="816" w:type="dxa"/>
            <w:vMerge/>
          </w:tcPr>
          <w:p w14:paraId="66D61C8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F106890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7388452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4DD12DF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072" w:type="dxa"/>
          </w:tcPr>
          <w:p w14:paraId="6CDD96C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5A143AD6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AE74B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63F608C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867A37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6AF6E67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1CF3719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  <w:p w14:paraId="42588C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E806D6" w14:textId="77777777" w:rsidTr="00E91F38">
        <w:trPr>
          <w:cantSplit/>
        </w:trPr>
        <w:tc>
          <w:tcPr>
            <w:tcW w:w="816" w:type="dxa"/>
            <w:vMerge/>
          </w:tcPr>
          <w:p w14:paraId="552200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6BCA68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640B82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диктант с грамматическим заданием</w:t>
            </w:r>
          </w:p>
        </w:tc>
        <w:tc>
          <w:tcPr>
            <w:tcW w:w="1446" w:type="dxa"/>
          </w:tcPr>
          <w:p w14:paraId="7BE53E6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2497E2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6C5961B" w14:textId="77777777" w:rsidTr="00E91F38">
        <w:trPr>
          <w:cantSplit/>
        </w:trPr>
        <w:tc>
          <w:tcPr>
            <w:tcW w:w="816" w:type="dxa"/>
            <w:vMerge/>
          </w:tcPr>
          <w:p w14:paraId="6D5B40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0D656E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9D0CC8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в форме ОГЭ </w:t>
            </w:r>
          </w:p>
        </w:tc>
        <w:tc>
          <w:tcPr>
            <w:tcW w:w="1446" w:type="dxa"/>
          </w:tcPr>
          <w:p w14:paraId="7A437DD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72" w:type="dxa"/>
            <w:vMerge/>
          </w:tcPr>
          <w:p w14:paraId="0A3F3AF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F47A5F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51C602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CA08F0E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3119" w:type="dxa"/>
          </w:tcPr>
          <w:p w14:paraId="769CE75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Входной контрольный тест</w:t>
            </w:r>
          </w:p>
        </w:tc>
        <w:tc>
          <w:tcPr>
            <w:tcW w:w="1446" w:type="dxa"/>
          </w:tcPr>
          <w:p w14:paraId="7C64244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28D1E8F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  <w:p w14:paraId="17E2B50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3D29540" w14:textId="77777777" w:rsidTr="00E91F38">
        <w:trPr>
          <w:cantSplit/>
        </w:trPr>
        <w:tc>
          <w:tcPr>
            <w:tcW w:w="816" w:type="dxa"/>
            <w:vMerge/>
          </w:tcPr>
          <w:p w14:paraId="2AB68EB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8E76F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C76FC8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0BC2D19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4BEF3BB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3A21B26" w14:textId="77777777" w:rsidTr="00E91F38">
        <w:trPr>
          <w:cantSplit/>
        </w:trPr>
        <w:tc>
          <w:tcPr>
            <w:tcW w:w="816" w:type="dxa"/>
            <w:vMerge/>
          </w:tcPr>
          <w:p w14:paraId="30B493D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976B0E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DF2BF6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24A642B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195A2DF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07C942D" w14:textId="77777777" w:rsidTr="00E91F38">
        <w:trPr>
          <w:cantSplit/>
        </w:trPr>
        <w:tc>
          <w:tcPr>
            <w:tcW w:w="816" w:type="dxa"/>
            <w:vMerge/>
          </w:tcPr>
          <w:p w14:paraId="6CF840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BDCB8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E35B25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5D0690B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5FEA744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9C5250B" w14:textId="77777777" w:rsidTr="00E91F38">
        <w:trPr>
          <w:cantSplit/>
        </w:trPr>
        <w:tc>
          <w:tcPr>
            <w:tcW w:w="816" w:type="dxa"/>
            <w:vMerge/>
          </w:tcPr>
          <w:p w14:paraId="064D52E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71FF2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356141F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084EAF6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DAB90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939F75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B2AF5C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A23CAE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Родной (русский) язык</w:t>
            </w:r>
          </w:p>
        </w:tc>
        <w:tc>
          <w:tcPr>
            <w:tcW w:w="3119" w:type="dxa"/>
          </w:tcPr>
          <w:p w14:paraId="3A2AEFAF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1C39CD2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0808DC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  <w:p w14:paraId="0ECB52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2E89A38" w14:textId="77777777" w:rsidTr="00E91F38">
        <w:trPr>
          <w:cantSplit/>
        </w:trPr>
        <w:tc>
          <w:tcPr>
            <w:tcW w:w="816" w:type="dxa"/>
            <w:vMerge/>
          </w:tcPr>
          <w:p w14:paraId="2FD28D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9A09AB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F71B48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работа. Тест</w:t>
            </w:r>
          </w:p>
        </w:tc>
        <w:tc>
          <w:tcPr>
            <w:tcW w:w="1446" w:type="dxa"/>
          </w:tcPr>
          <w:p w14:paraId="6828270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676D9B3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4556C4A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0713F3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39412C0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Родная (русская) литература</w:t>
            </w:r>
          </w:p>
        </w:tc>
        <w:tc>
          <w:tcPr>
            <w:tcW w:w="3119" w:type="dxa"/>
          </w:tcPr>
          <w:p w14:paraId="12A038C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27AFDD6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0CE66F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Яшельбаева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А.Д., Иванова Ю.В.,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  <w:p w14:paraId="295170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7E5DC0C" w14:textId="77777777" w:rsidTr="00E91F38">
        <w:trPr>
          <w:cantSplit/>
        </w:trPr>
        <w:tc>
          <w:tcPr>
            <w:tcW w:w="816" w:type="dxa"/>
            <w:vMerge/>
          </w:tcPr>
          <w:p w14:paraId="4C28168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F5AD2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400CF7E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работа. Тест</w:t>
            </w:r>
          </w:p>
        </w:tc>
        <w:tc>
          <w:tcPr>
            <w:tcW w:w="1446" w:type="dxa"/>
          </w:tcPr>
          <w:p w14:paraId="6E24E73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8C63B8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1842" w14:paraId="504DC365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6DF78EDA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D303542" w14:textId="7648E42E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Родной (</w:t>
            </w:r>
            <w:r>
              <w:rPr>
                <w:color w:val="000000"/>
              </w:rPr>
              <w:t>башкир</w:t>
            </w:r>
            <w:r>
              <w:rPr>
                <w:color w:val="000000"/>
              </w:rPr>
              <w:t>ский) язык</w:t>
            </w:r>
          </w:p>
        </w:tc>
        <w:tc>
          <w:tcPr>
            <w:tcW w:w="3119" w:type="dxa"/>
          </w:tcPr>
          <w:p w14:paraId="4D780CC0" w14:textId="7F9969D6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118E118C" w14:textId="093FFD5F" w:rsidR="00A61842" w:rsidRDefault="00A61842" w:rsidP="00A618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1243DBA3" w14:textId="12727B49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2393"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 w:rsidRPr="00FC23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A61842" w14:paraId="1A769560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676F6927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21DCB4" w14:textId="77777777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61CAF93" w14:textId="3B7E43FC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15884723" w14:textId="76E7E772" w:rsidR="00A61842" w:rsidRDefault="00A61842" w:rsidP="00A618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81DCE0D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1842" w14:paraId="3331CA0A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3C09E41F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2815B0B" w14:textId="4489D6FC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Родная (</w:t>
            </w:r>
            <w:r>
              <w:rPr>
                <w:color w:val="000000"/>
              </w:rPr>
              <w:t>башкир</w:t>
            </w:r>
            <w:r>
              <w:rPr>
                <w:color w:val="000000"/>
              </w:rPr>
              <w:t>ская) литература</w:t>
            </w:r>
          </w:p>
        </w:tc>
        <w:tc>
          <w:tcPr>
            <w:tcW w:w="3119" w:type="dxa"/>
          </w:tcPr>
          <w:p w14:paraId="178E9069" w14:textId="3ED778F8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5346D6B3" w14:textId="39A6FA9F" w:rsidR="00A61842" w:rsidRDefault="00A61842" w:rsidP="00A618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5FA76099" w14:textId="4CF0588A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2393"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 w:rsidRPr="00FC23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A61842" w14:paraId="2E42E927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1820B029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912D628" w14:textId="77777777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2AE9E64" w14:textId="58B42A92" w:rsidR="00A61842" w:rsidRDefault="00A61842" w:rsidP="00A61842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Итоговый к</w:t>
            </w:r>
            <w:r>
              <w:rPr>
                <w:color w:val="000000"/>
              </w:rPr>
              <w:t>онтрольный тест</w:t>
            </w:r>
          </w:p>
        </w:tc>
        <w:tc>
          <w:tcPr>
            <w:tcW w:w="1446" w:type="dxa"/>
          </w:tcPr>
          <w:p w14:paraId="1FFF1E59" w14:textId="55E9897E" w:rsidR="00A61842" w:rsidRDefault="00A61842" w:rsidP="00A618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93C02C4" w14:textId="77777777" w:rsidR="00A61842" w:rsidRDefault="00A61842" w:rsidP="00A618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3562F7B" w14:textId="77777777" w:rsidTr="00E91F38">
        <w:trPr>
          <w:cantSplit/>
          <w:trHeight w:val="572"/>
        </w:trPr>
        <w:tc>
          <w:tcPr>
            <w:tcW w:w="816" w:type="dxa"/>
            <w:vMerge/>
          </w:tcPr>
          <w:p w14:paraId="1837687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0AF683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Башкирский язык как государственный язык РБ</w:t>
            </w:r>
          </w:p>
        </w:tc>
        <w:tc>
          <w:tcPr>
            <w:tcW w:w="3119" w:type="dxa"/>
          </w:tcPr>
          <w:p w14:paraId="043E98D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Контрольное списывание с грамматическим заданием</w:t>
            </w:r>
          </w:p>
        </w:tc>
        <w:tc>
          <w:tcPr>
            <w:tcW w:w="1446" w:type="dxa"/>
          </w:tcPr>
          <w:p w14:paraId="70796DA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7D7096C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56C8835D" w14:textId="77777777" w:rsidTr="00E91F38">
        <w:trPr>
          <w:cantSplit/>
        </w:trPr>
        <w:tc>
          <w:tcPr>
            <w:tcW w:w="816" w:type="dxa"/>
            <w:vMerge/>
          </w:tcPr>
          <w:p w14:paraId="7C6869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C915E13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7FD2CB8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Итоговое контрольное списывание с грамматическим заданием</w:t>
            </w:r>
          </w:p>
        </w:tc>
        <w:tc>
          <w:tcPr>
            <w:tcW w:w="1446" w:type="dxa"/>
          </w:tcPr>
          <w:p w14:paraId="54D7D97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7BE337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53C456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56476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A2E858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45C4FA2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30BCDAB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5820968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З.Т.</w:t>
            </w:r>
          </w:p>
        </w:tc>
      </w:tr>
      <w:tr w:rsidR="002E092F" w14:paraId="2A2F87E8" w14:textId="77777777" w:rsidTr="00E91F38">
        <w:trPr>
          <w:cantSplit/>
        </w:trPr>
        <w:tc>
          <w:tcPr>
            <w:tcW w:w="816" w:type="dxa"/>
            <w:vMerge/>
          </w:tcPr>
          <w:p w14:paraId="2440A5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F1D6BD8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6BF1D1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6CCB596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032067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2C15943" w14:textId="77777777" w:rsidTr="00E91F38">
        <w:trPr>
          <w:cantSplit/>
        </w:trPr>
        <w:tc>
          <w:tcPr>
            <w:tcW w:w="816" w:type="dxa"/>
            <w:vMerge/>
          </w:tcPr>
          <w:p w14:paraId="7C7DA65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6380B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34DEB5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4F4A09A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/>
          </w:tcPr>
          <w:p w14:paraId="6661031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860535E" w14:textId="77777777" w:rsidTr="00E91F38">
        <w:trPr>
          <w:cantSplit/>
        </w:trPr>
        <w:tc>
          <w:tcPr>
            <w:tcW w:w="816" w:type="dxa"/>
            <w:vMerge/>
          </w:tcPr>
          <w:p w14:paraId="3E8A1E2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B2BA12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A991577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Итоговый контрольный тест</w:t>
            </w:r>
          </w:p>
        </w:tc>
        <w:tc>
          <w:tcPr>
            <w:tcW w:w="1446" w:type="dxa"/>
          </w:tcPr>
          <w:p w14:paraId="2DD9304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01ECB0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24F1C30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26B05F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ED1455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Иностранный (немецкий) язык</w:t>
            </w:r>
          </w:p>
        </w:tc>
        <w:tc>
          <w:tcPr>
            <w:tcW w:w="3119" w:type="dxa"/>
          </w:tcPr>
          <w:p w14:paraId="7D5D648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Контрольный тест</w:t>
            </w:r>
          </w:p>
        </w:tc>
        <w:tc>
          <w:tcPr>
            <w:tcW w:w="1446" w:type="dxa"/>
          </w:tcPr>
          <w:p w14:paraId="02E5A38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3EBF0C7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</w:tr>
      <w:tr w:rsidR="002E092F" w14:paraId="732D3C7A" w14:textId="77777777" w:rsidTr="00E91F38">
        <w:trPr>
          <w:cantSplit/>
          <w:trHeight w:val="562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14:paraId="6FF922D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43B9B3C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632728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Итоговый контрольный тест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1861208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072" w:type="dxa"/>
            <w:vMerge/>
            <w:tcBorders>
              <w:bottom w:val="single" w:sz="4" w:space="0" w:color="000000"/>
            </w:tcBorders>
          </w:tcPr>
          <w:p w14:paraId="6128BE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5BB31C9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9760B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09F7A3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Математика (алгебра, геометрия)</w:t>
            </w:r>
          </w:p>
        </w:tc>
        <w:tc>
          <w:tcPr>
            <w:tcW w:w="3119" w:type="dxa"/>
          </w:tcPr>
          <w:p w14:paraId="7120014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73DE835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</w:tcPr>
          <w:p w14:paraId="3A62A75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Ф.И., Ветошкина А.Ф.</w:t>
            </w:r>
          </w:p>
        </w:tc>
      </w:tr>
      <w:tr w:rsidR="002E092F" w14:paraId="41F790D5" w14:textId="77777777" w:rsidTr="00E91F38">
        <w:trPr>
          <w:cantSplit/>
        </w:trPr>
        <w:tc>
          <w:tcPr>
            <w:tcW w:w="816" w:type="dxa"/>
            <w:vMerge/>
          </w:tcPr>
          <w:p w14:paraId="2971E32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124482E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7F1CD9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t>Диагностическая контрольная работа</w:t>
            </w:r>
          </w:p>
        </w:tc>
        <w:tc>
          <w:tcPr>
            <w:tcW w:w="1446" w:type="dxa"/>
          </w:tcPr>
          <w:p w14:paraId="52694BF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</w:tcPr>
          <w:p w14:paraId="2C93ECF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205A537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17C1CE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16EE9B2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708289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F09AA9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72" w:type="dxa"/>
            <w:vMerge w:val="restart"/>
          </w:tcPr>
          <w:p w14:paraId="40E1D06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Ф.И., Ветошкина А.Ф.</w:t>
            </w:r>
          </w:p>
        </w:tc>
      </w:tr>
      <w:tr w:rsidR="002E092F" w14:paraId="28BF0420" w14:textId="77777777" w:rsidTr="00E91F38">
        <w:trPr>
          <w:cantSplit/>
        </w:trPr>
        <w:tc>
          <w:tcPr>
            <w:tcW w:w="816" w:type="dxa"/>
            <w:vMerge/>
          </w:tcPr>
          <w:p w14:paraId="1D9FEAA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F8C61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54D3D1D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5D2535F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7794F6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D550FD4" w14:textId="77777777" w:rsidTr="00E91F38">
        <w:trPr>
          <w:cantSplit/>
        </w:trPr>
        <w:tc>
          <w:tcPr>
            <w:tcW w:w="816" w:type="dxa"/>
            <w:vMerge/>
          </w:tcPr>
          <w:p w14:paraId="430E069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1F5C7F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A2C29D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7B4EBFD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1721F8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A889AC2" w14:textId="77777777" w:rsidTr="00E91F38">
        <w:trPr>
          <w:cantSplit/>
        </w:trPr>
        <w:tc>
          <w:tcPr>
            <w:tcW w:w="816" w:type="dxa"/>
            <w:vMerge/>
          </w:tcPr>
          <w:p w14:paraId="134CED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94C2E71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A9E4B6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работа, в формате ОГЭ</w:t>
            </w:r>
          </w:p>
        </w:tc>
        <w:tc>
          <w:tcPr>
            <w:tcW w:w="1446" w:type="dxa"/>
          </w:tcPr>
          <w:p w14:paraId="35BFFB5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211A57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0CBEF6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5A5AC5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FD1515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3119" w:type="dxa"/>
          </w:tcPr>
          <w:p w14:paraId="0C2B0267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6907E3E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6EC042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</w:tr>
      <w:tr w:rsidR="002E092F" w14:paraId="790D76A1" w14:textId="77777777" w:rsidTr="00E91F38">
        <w:trPr>
          <w:cantSplit/>
          <w:trHeight w:val="530"/>
        </w:trPr>
        <w:tc>
          <w:tcPr>
            <w:tcW w:w="816" w:type="dxa"/>
            <w:vMerge/>
          </w:tcPr>
          <w:p w14:paraId="0AABE73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FD1BD3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C549C1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  <w:p w14:paraId="44F58968" w14:textId="77777777" w:rsidR="002E092F" w:rsidRDefault="002E092F"/>
        </w:tc>
        <w:tc>
          <w:tcPr>
            <w:tcW w:w="1446" w:type="dxa"/>
          </w:tcPr>
          <w:p w14:paraId="1AA52D3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4DC3F63C" w14:textId="77777777" w:rsidR="002E092F" w:rsidRDefault="002E092F"/>
        </w:tc>
        <w:tc>
          <w:tcPr>
            <w:tcW w:w="2072" w:type="dxa"/>
            <w:vMerge/>
          </w:tcPr>
          <w:p w14:paraId="71CA4D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A237585" w14:textId="77777777" w:rsidTr="00E91F38">
        <w:trPr>
          <w:cantSplit/>
        </w:trPr>
        <w:tc>
          <w:tcPr>
            <w:tcW w:w="816" w:type="dxa"/>
            <w:vMerge/>
          </w:tcPr>
          <w:p w14:paraId="148CF40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7B706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094563E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35BD6A2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E9E4E02" w14:textId="77777777" w:rsidR="002E092F" w:rsidRDefault="002E092F"/>
        </w:tc>
      </w:tr>
      <w:tr w:rsidR="002E092F" w14:paraId="603673E3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D60648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5FC860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3119" w:type="dxa"/>
          </w:tcPr>
          <w:p w14:paraId="13AD7F60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01FC436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45B2320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</w:t>
            </w:r>
          </w:p>
        </w:tc>
      </w:tr>
      <w:tr w:rsidR="002E092F" w14:paraId="55E1B51A" w14:textId="77777777" w:rsidTr="00E91F38">
        <w:trPr>
          <w:cantSplit/>
        </w:trPr>
        <w:tc>
          <w:tcPr>
            <w:tcW w:w="816" w:type="dxa"/>
            <w:vMerge/>
          </w:tcPr>
          <w:p w14:paraId="2408BC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358AEA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71F273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3130850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D6D51A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F917FC6" w14:textId="77777777" w:rsidTr="00E91F38">
        <w:trPr>
          <w:cantSplit/>
        </w:trPr>
        <w:tc>
          <w:tcPr>
            <w:tcW w:w="816" w:type="dxa"/>
            <w:vMerge/>
          </w:tcPr>
          <w:p w14:paraId="4EED8CF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450C5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5F712B7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295B74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04A596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C5D23CE" w14:textId="77777777" w:rsidTr="00E91F38">
        <w:trPr>
          <w:cantSplit/>
        </w:trPr>
        <w:tc>
          <w:tcPr>
            <w:tcW w:w="816" w:type="dxa"/>
            <w:vMerge/>
          </w:tcPr>
          <w:p w14:paraId="6BDFB9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0DB626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7B5ABE3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3412C8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56566B3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D0DEF48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2C3380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ED3F48D" w14:textId="77777777" w:rsidR="002E092F" w:rsidRDefault="006022A3">
            <w:pPr>
              <w:pStyle w:val="c2"/>
              <w:spacing w:after="0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3119" w:type="dxa"/>
          </w:tcPr>
          <w:p w14:paraId="34599C37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6CCABF6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91D889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Каримова А.Я., Набиева О.Л.,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Исянчурина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2E092F" w14:paraId="502EB1CA" w14:textId="77777777" w:rsidTr="00E91F38">
        <w:trPr>
          <w:cantSplit/>
        </w:trPr>
        <w:tc>
          <w:tcPr>
            <w:tcW w:w="816" w:type="dxa"/>
            <w:vMerge/>
          </w:tcPr>
          <w:p w14:paraId="5AA1829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1C7244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B585B2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7AD560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5FC97F8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B0958B1" w14:textId="77777777" w:rsidTr="00E91F38">
        <w:trPr>
          <w:cantSplit/>
        </w:trPr>
        <w:tc>
          <w:tcPr>
            <w:tcW w:w="816" w:type="dxa"/>
            <w:vMerge/>
          </w:tcPr>
          <w:p w14:paraId="2A67785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E81436D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0049CE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6C04A18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08B6E20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B9ED825" w14:textId="77777777" w:rsidTr="00E91F38">
        <w:trPr>
          <w:cantSplit/>
        </w:trPr>
        <w:tc>
          <w:tcPr>
            <w:tcW w:w="816" w:type="dxa"/>
            <w:vMerge/>
          </w:tcPr>
          <w:p w14:paraId="609C62B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837C83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514CA7B9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t>Диагностическая контрольная работа</w:t>
            </w:r>
          </w:p>
        </w:tc>
        <w:tc>
          <w:tcPr>
            <w:tcW w:w="1446" w:type="dxa"/>
          </w:tcPr>
          <w:p w14:paraId="04CB40E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04855F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122D064B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67D6B98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398C28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66B2490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57665D4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2" w:type="dxa"/>
            <w:vMerge w:val="restart"/>
          </w:tcPr>
          <w:p w14:paraId="0D15A37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Каримова А.Я., Набиева О.Л.,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Исянчурина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2E092F" w14:paraId="65E5B633" w14:textId="77777777" w:rsidTr="00E91F38">
        <w:trPr>
          <w:cantSplit/>
        </w:trPr>
        <w:tc>
          <w:tcPr>
            <w:tcW w:w="816" w:type="dxa"/>
            <w:vMerge/>
          </w:tcPr>
          <w:p w14:paraId="64571A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A457FD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7D0812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4F7223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37E84D2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532E21B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88BB03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1F4518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3119" w:type="dxa"/>
          </w:tcPr>
          <w:p w14:paraId="74E955B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3689BF2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5D77BA4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6844A0F0" w14:textId="77777777" w:rsidTr="00E91F38">
        <w:trPr>
          <w:cantSplit/>
        </w:trPr>
        <w:tc>
          <w:tcPr>
            <w:tcW w:w="816" w:type="dxa"/>
            <w:vMerge/>
          </w:tcPr>
          <w:p w14:paraId="1C19004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2B53F2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740235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02986B7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2C5F8A2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9117F28" w14:textId="77777777" w:rsidTr="00E91F38">
        <w:trPr>
          <w:cantSplit/>
        </w:trPr>
        <w:tc>
          <w:tcPr>
            <w:tcW w:w="816" w:type="dxa"/>
            <w:vMerge/>
          </w:tcPr>
          <w:p w14:paraId="2BDEF7B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3D13FB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D85C6A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00224AC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3E9BC6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3EFD41A" w14:textId="77777777" w:rsidTr="00E91F38">
        <w:trPr>
          <w:cantSplit/>
        </w:trPr>
        <w:tc>
          <w:tcPr>
            <w:tcW w:w="816" w:type="dxa"/>
            <w:vMerge/>
          </w:tcPr>
          <w:p w14:paraId="2F481E1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B62174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722E509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t>Диагностическая контрольная работа</w:t>
            </w:r>
          </w:p>
        </w:tc>
        <w:tc>
          <w:tcPr>
            <w:tcW w:w="1446" w:type="dxa"/>
          </w:tcPr>
          <w:p w14:paraId="75D63E4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371FA45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08E101AA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32A8BC0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41C5BD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C4BA6C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D4AB05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455C818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2E092F" w14:paraId="5783ABE8" w14:textId="77777777" w:rsidTr="00E91F38">
        <w:trPr>
          <w:cantSplit/>
        </w:trPr>
        <w:tc>
          <w:tcPr>
            <w:tcW w:w="816" w:type="dxa"/>
            <w:vMerge/>
          </w:tcPr>
          <w:p w14:paraId="3B099B6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9B33DA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F211AF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4138D5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1D22B4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3BE8" w14:paraId="706B9B79" w14:textId="77777777" w:rsidTr="00E91F38">
        <w:trPr>
          <w:cantSplit/>
          <w:trHeight w:val="562"/>
        </w:trPr>
        <w:tc>
          <w:tcPr>
            <w:tcW w:w="816" w:type="dxa"/>
            <w:vMerge/>
          </w:tcPr>
          <w:p w14:paraId="7166CBE1" w14:textId="77777777" w:rsidR="004A3BE8" w:rsidRDefault="004A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FA86676" w14:textId="77777777" w:rsidR="004A3BE8" w:rsidRDefault="004A3BE8">
            <w:pPr>
              <w:pStyle w:val="c2"/>
              <w:spacing w:after="0"/>
              <w:rPr>
                <w:color w:val="000000"/>
              </w:rPr>
            </w:pPr>
            <w:r>
              <w:rPr>
                <w:color w:val="000000"/>
              </w:rPr>
              <w:t>Краеведение</w:t>
            </w:r>
          </w:p>
        </w:tc>
        <w:tc>
          <w:tcPr>
            <w:tcW w:w="3119" w:type="dxa"/>
          </w:tcPr>
          <w:p w14:paraId="4A6F69C0" w14:textId="00C436CA" w:rsidR="004A3BE8" w:rsidRDefault="004A3BE8" w:rsidP="00F560A6">
            <w:pPr>
              <w:pStyle w:val="c2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Контрольный тест </w:t>
            </w:r>
          </w:p>
        </w:tc>
        <w:tc>
          <w:tcPr>
            <w:tcW w:w="1446" w:type="dxa"/>
          </w:tcPr>
          <w:p w14:paraId="2F38BD06" w14:textId="176F1D0E" w:rsidR="004A3BE8" w:rsidRDefault="004A3BE8" w:rsidP="00447D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EB85397" w14:textId="77777777" w:rsidR="004A3BE8" w:rsidRDefault="004A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E092F" w14:paraId="5FCCB199" w14:textId="77777777" w:rsidTr="00E91F38">
        <w:trPr>
          <w:cantSplit/>
        </w:trPr>
        <w:tc>
          <w:tcPr>
            <w:tcW w:w="816" w:type="dxa"/>
            <w:vMerge/>
          </w:tcPr>
          <w:p w14:paraId="20E8B8D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B08FE95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31B5D1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Итоговый контрольный тест</w:t>
            </w:r>
          </w:p>
        </w:tc>
        <w:tc>
          <w:tcPr>
            <w:tcW w:w="1446" w:type="dxa"/>
          </w:tcPr>
          <w:p w14:paraId="0BD00A3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472489F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42A97C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4AC62C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FAABB2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ОДНК НР</w:t>
            </w:r>
          </w:p>
        </w:tc>
        <w:tc>
          <w:tcPr>
            <w:tcW w:w="3119" w:type="dxa"/>
          </w:tcPr>
          <w:p w14:paraId="43D9EC5B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1A4D333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1EB22B0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Набиева О.Л.</w:t>
            </w:r>
          </w:p>
        </w:tc>
      </w:tr>
      <w:tr w:rsidR="002E092F" w14:paraId="06FF6FE8" w14:textId="77777777" w:rsidTr="00E91F38">
        <w:trPr>
          <w:cantSplit/>
        </w:trPr>
        <w:tc>
          <w:tcPr>
            <w:tcW w:w="816" w:type="dxa"/>
            <w:vMerge/>
          </w:tcPr>
          <w:p w14:paraId="610D38A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445C6D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09AAD0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8ED6AF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572D7C1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E245B7" w14:textId="77777777" w:rsidTr="00E91F38">
        <w:trPr>
          <w:cantSplit/>
        </w:trPr>
        <w:tc>
          <w:tcPr>
            <w:tcW w:w="816" w:type="dxa"/>
            <w:vMerge/>
          </w:tcPr>
          <w:p w14:paraId="1074C51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B8CFFA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F0F898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221AF1F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EC1F50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B498055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09969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87516F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3119" w:type="dxa"/>
          </w:tcPr>
          <w:p w14:paraId="6EFF7372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58FCDB9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</w:tcPr>
          <w:p w14:paraId="77802CF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0A1FEF8C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DCD01B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C886BA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3E569F6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631EB46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 w:val="restart"/>
          </w:tcPr>
          <w:p w14:paraId="2BFC539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3EFC531C" w14:textId="77777777" w:rsidTr="00E91F38">
        <w:trPr>
          <w:cantSplit/>
        </w:trPr>
        <w:tc>
          <w:tcPr>
            <w:tcW w:w="816" w:type="dxa"/>
            <w:vMerge/>
          </w:tcPr>
          <w:p w14:paraId="063594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A0B008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F8DF6C0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440076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6768EA9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8E1E04F" w14:textId="77777777" w:rsidTr="00E91F38">
        <w:trPr>
          <w:cantSplit/>
        </w:trPr>
        <w:tc>
          <w:tcPr>
            <w:tcW w:w="816" w:type="dxa"/>
            <w:vMerge/>
          </w:tcPr>
          <w:p w14:paraId="710D321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2484D51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ACADAB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63348FF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7283E47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56704EE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C67206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B53B46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3119" w:type="dxa"/>
          </w:tcPr>
          <w:p w14:paraId="153C1C0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3E0CC94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 w:val="restart"/>
          </w:tcPr>
          <w:p w14:paraId="0B92AF9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</w:tc>
      </w:tr>
      <w:tr w:rsidR="002E092F" w14:paraId="33022C8F" w14:textId="77777777" w:rsidTr="00E91F38">
        <w:trPr>
          <w:cantSplit/>
        </w:trPr>
        <w:tc>
          <w:tcPr>
            <w:tcW w:w="816" w:type="dxa"/>
            <w:vMerge/>
          </w:tcPr>
          <w:p w14:paraId="2C34E67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7A526E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3B8E85A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47B6ACD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4611C6B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636E432" w14:textId="77777777" w:rsidTr="00E91F38">
        <w:trPr>
          <w:cantSplit/>
        </w:trPr>
        <w:tc>
          <w:tcPr>
            <w:tcW w:w="816" w:type="dxa"/>
            <w:vMerge/>
          </w:tcPr>
          <w:p w14:paraId="757433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5D58B0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6C43411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t>Диагностическая контрольная работа</w:t>
            </w:r>
          </w:p>
        </w:tc>
        <w:tc>
          <w:tcPr>
            <w:tcW w:w="1446" w:type="dxa"/>
          </w:tcPr>
          <w:p w14:paraId="6B25F0D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2" w:type="dxa"/>
          </w:tcPr>
          <w:p w14:paraId="29964DE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84BEFC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02DD06C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459544F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2044301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188B41E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2" w:type="dxa"/>
            <w:vMerge w:val="restart"/>
          </w:tcPr>
          <w:p w14:paraId="316CDC4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</w:tc>
      </w:tr>
      <w:tr w:rsidR="002E092F" w14:paraId="05458D8C" w14:textId="77777777" w:rsidTr="00E91F38">
        <w:trPr>
          <w:cantSplit/>
        </w:trPr>
        <w:tc>
          <w:tcPr>
            <w:tcW w:w="816" w:type="dxa"/>
            <w:vMerge/>
          </w:tcPr>
          <w:p w14:paraId="5439960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03D7F5B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24BA6B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7B47A07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5E38A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47FBE3F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5853F20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779AD6C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3119" w:type="dxa"/>
          </w:tcPr>
          <w:p w14:paraId="01FED3C4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280EBD4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588013A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 Бикбулатова Э.Р.</w:t>
            </w:r>
          </w:p>
        </w:tc>
      </w:tr>
      <w:tr w:rsidR="002E092F" w14:paraId="5D5C80F9" w14:textId="77777777" w:rsidTr="00E91F38">
        <w:trPr>
          <w:cantSplit/>
        </w:trPr>
        <w:tc>
          <w:tcPr>
            <w:tcW w:w="816" w:type="dxa"/>
            <w:vMerge/>
          </w:tcPr>
          <w:p w14:paraId="73B24E0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6845E7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2D4E5D00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325297A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vMerge/>
          </w:tcPr>
          <w:p w14:paraId="2591970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515D5C3" w14:textId="77777777" w:rsidTr="00E91F38">
        <w:trPr>
          <w:cantSplit/>
        </w:trPr>
        <w:tc>
          <w:tcPr>
            <w:tcW w:w="816" w:type="dxa"/>
            <w:vMerge/>
          </w:tcPr>
          <w:p w14:paraId="40CCB39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8126740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50FA8F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04D2C83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vMerge/>
          </w:tcPr>
          <w:p w14:paraId="25583C8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0F1F3D2" w14:textId="77777777" w:rsidTr="00E91F38">
        <w:trPr>
          <w:cantSplit/>
        </w:trPr>
        <w:tc>
          <w:tcPr>
            <w:tcW w:w="816" w:type="dxa"/>
            <w:vMerge/>
          </w:tcPr>
          <w:p w14:paraId="71B67CD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0DF5C1C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13DD4D28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2BE5A6B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2" w:type="dxa"/>
            <w:vMerge/>
          </w:tcPr>
          <w:p w14:paraId="243A704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29F48F4" w14:textId="77777777" w:rsidTr="00E91F38">
        <w:trPr>
          <w:cantSplit/>
        </w:trPr>
        <w:tc>
          <w:tcPr>
            <w:tcW w:w="816" w:type="dxa"/>
            <w:vMerge/>
          </w:tcPr>
          <w:p w14:paraId="0D23C54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054DC8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429D4B2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27584F9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2" w:type="dxa"/>
            <w:vMerge/>
          </w:tcPr>
          <w:p w14:paraId="01F301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542C471" w14:textId="77777777" w:rsidTr="00E91F38">
        <w:trPr>
          <w:cantSplit/>
          <w:trHeight w:val="276"/>
        </w:trPr>
        <w:tc>
          <w:tcPr>
            <w:tcW w:w="816" w:type="dxa"/>
            <w:vMerge/>
          </w:tcPr>
          <w:p w14:paraId="13BEAB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4D4D585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119" w:type="dxa"/>
          </w:tcPr>
          <w:p w14:paraId="44100FAE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446" w:type="dxa"/>
          </w:tcPr>
          <w:p w14:paraId="3736612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vMerge w:val="restart"/>
          </w:tcPr>
          <w:p w14:paraId="3C3AC27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Аргинбаева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Э.Г.</w:t>
            </w:r>
          </w:p>
        </w:tc>
      </w:tr>
      <w:tr w:rsidR="002E092F" w14:paraId="6D3E9B91" w14:textId="77777777" w:rsidTr="00E91F38">
        <w:trPr>
          <w:cantSplit/>
        </w:trPr>
        <w:tc>
          <w:tcPr>
            <w:tcW w:w="816" w:type="dxa"/>
            <w:vMerge/>
          </w:tcPr>
          <w:p w14:paraId="5D76F6E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7EA92D9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3D1058A3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46" w:type="dxa"/>
          </w:tcPr>
          <w:p w14:paraId="37253BD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vMerge/>
          </w:tcPr>
          <w:p w14:paraId="2A75335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8F7A72" w14:textId="77777777" w:rsidTr="00E91F38">
        <w:trPr>
          <w:cantSplit/>
        </w:trPr>
        <w:tc>
          <w:tcPr>
            <w:tcW w:w="816" w:type="dxa"/>
            <w:vMerge/>
          </w:tcPr>
          <w:p w14:paraId="15E2EE2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DD73E56" w14:textId="77777777" w:rsidR="002E092F" w:rsidRDefault="002E092F">
            <w:pPr>
              <w:pStyle w:val="c2"/>
              <w:spacing w:after="0" w:afterAutospacing="0"/>
              <w:rPr>
                <w:color w:val="000000"/>
              </w:rPr>
            </w:pPr>
          </w:p>
        </w:tc>
        <w:tc>
          <w:tcPr>
            <w:tcW w:w="3119" w:type="dxa"/>
          </w:tcPr>
          <w:p w14:paraId="057F3FDD" w14:textId="77777777" w:rsidR="002E092F" w:rsidRDefault="006022A3">
            <w:pPr>
              <w:pStyle w:val="c2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446" w:type="dxa"/>
          </w:tcPr>
          <w:p w14:paraId="7DC1B3D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2" w:type="dxa"/>
            <w:vMerge/>
          </w:tcPr>
          <w:p w14:paraId="0B1DF01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5918B8" w14:textId="77777777" w:rsidR="002E092F" w:rsidRDefault="002E092F">
      <w:pPr>
        <w:rPr>
          <w:rFonts w:ascii="Times New Roman" w:hAnsi="Times New Roman"/>
          <w:color w:val="000000"/>
          <w:sz w:val="24"/>
          <w:szCs w:val="24"/>
        </w:rPr>
      </w:pPr>
    </w:p>
    <w:p w14:paraId="0A161241" w14:textId="77777777" w:rsidR="002E092F" w:rsidRDefault="002E092F">
      <w:pPr>
        <w:rPr>
          <w:rFonts w:ascii="Times New Roman" w:hAnsi="Times New Roman"/>
          <w:color w:val="000000"/>
          <w:sz w:val="24"/>
          <w:szCs w:val="24"/>
        </w:rPr>
      </w:pPr>
    </w:p>
    <w:p w14:paraId="1EC5CEED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5DD044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3DBA4F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0222C9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D1C63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EA6C1D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97509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01FFA25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82C42EA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A9ACF3C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C784241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C2DF478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3F9140B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FE139D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98A3B9C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86D20E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77ECE5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984A2CA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61EEE75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57388A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A88567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DF6EB0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FC4607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9D1AD0C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4E570DA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5224EDD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4EB607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2DE1999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7CECE9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17A973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F00102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A11901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4425A8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9E26C3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219C127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7E9082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76F3C3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6AF168" w14:textId="77777777" w:rsidR="00E91F38" w:rsidRDefault="00E91F3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C6FF10" w14:textId="38727122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3. График проведения промежуточной аттестации </w:t>
      </w:r>
    </w:p>
    <w:p w14:paraId="6C33CC2C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среднего общего образования</w:t>
      </w:r>
    </w:p>
    <w:p w14:paraId="1A2C9924" w14:textId="77777777" w:rsidR="002E092F" w:rsidRDefault="006022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на 2022-2023 учебный год</w:t>
      </w:r>
    </w:p>
    <w:p w14:paraId="3BFBB5F2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2208"/>
        <w:gridCol w:w="2805"/>
        <w:gridCol w:w="1565"/>
        <w:gridCol w:w="2107"/>
      </w:tblGrid>
      <w:tr w:rsidR="002E092F" w14:paraId="4BFFE371" w14:textId="77777777">
        <w:tc>
          <w:tcPr>
            <w:tcW w:w="895" w:type="dxa"/>
          </w:tcPr>
          <w:p w14:paraId="427FE3C6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51FB1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08" w:type="dxa"/>
          </w:tcPr>
          <w:p w14:paraId="471BA61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05" w:type="dxa"/>
          </w:tcPr>
          <w:p w14:paraId="0ABF5AF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565" w:type="dxa"/>
          </w:tcPr>
          <w:p w14:paraId="6A112EF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107" w:type="dxa"/>
          </w:tcPr>
          <w:p w14:paraId="30446C6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E092F" w14:paraId="33006E08" w14:textId="77777777">
        <w:trPr>
          <w:cantSplit/>
        </w:trPr>
        <w:tc>
          <w:tcPr>
            <w:tcW w:w="895" w:type="dxa"/>
            <w:vMerge w:val="restart"/>
          </w:tcPr>
          <w:p w14:paraId="32C5441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8" w:type="dxa"/>
            <w:vMerge w:val="restart"/>
          </w:tcPr>
          <w:p w14:paraId="54D1D84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  <w:p w14:paraId="116234C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F8F266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Входной контрольный диктант </w:t>
            </w:r>
          </w:p>
        </w:tc>
        <w:tc>
          <w:tcPr>
            <w:tcW w:w="1565" w:type="dxa"/>
          </w:tcPr>
          <w:p w14:paraId="31C1508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603A2DE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269FF94A" w14:textId="77777777">
        <w:trPr>
          <w:cantSplit/>
        </w:trPr>
        <w:tc>
          <w:tcPr>
            <w:tcW w:w="895" w:type="dxa"/>
            <w:vMerge/>
          </w:tcPr>
          <w:p w14:paraId="328A04B2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3E2E7B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2DF78F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</w:tcPr>
          <w:p w14:paraId="3231A6A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35D42519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5212C63" w14:textId="77777777">
        <w:trPr>
          <w:cantSplit/>
        </w:trPr>
        <w:tc>
          <w:tcPr>
            <w:tcW w:w="895" w:type="dxa"/>
            <w:vMerge/>
          </w:tcPr>
          <w:p w14:paraId="622B511D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2D3BF7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064403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</w:tcPr>
          <w:p w14:paraId="20FF987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8886F44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D62643C" w14:textId="77777777">
        <w:trPr>
          <w:cantSplit/>
        </w:trPr>
        <w:tc>
          <w:tcPr>
            <w:tcW w:w="895" w:type="dxa"/>
            <w:vMerge/>
          </w:tcPr>
          <w:p w14:paraId="14B0C402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C5C45E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AF1E20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</w:tcPr>
          <w:p w14:paraId="0C798BE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2DF8D078" w14:textId="77777777" w:rsidR="002E092F" w:rsidRDefault="002E09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0A9310D" w14:textId="77777777">
        <w:trPr>
          <w:cantSplit/>
        </w:trPr>
        <w:tc>
          <w:tcPr>
            <w:tcW w:w="895" w:type="dxa"/>
            <w:vMerge/>
          </w:tcPr>
          <w:p w14:paraId="02AC271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6385C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20FEB8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в форме ЕГЭ </w:t>
            </w:r>
          </w:p>
        </w:tc>
        <w:tc>
          <w:tcPr>
            <w:tcW w:w="1565" w:type="dxa"/>
          </w:tcPr>
          <w:p w14:paraId="37CB686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171AA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0B46DE8" w14:textId="77777777">
        <w:trPr>
          <w:cantSplit/>
        </w:trPr>
        <w:tc>
          <w:tcPr>
            <w:tcW w:w="895" w:type="dxa"/>
            <w:vMerge/>
          </w:tcPr>
          <w:p w14:paraId="05CB984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6E9E1D2E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05" w:type="dxa"/>
          </w:tcPr>
          <w:p w14:paraId="42D266C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5" w:type="dxa"/>
          </w:tcPr>
          <w:p w14:paraId="1CBE67F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07" w:type="dxa"/>
            <w:vMerge w:val="restart"/>
          </w:tcPr>
          <w:p w14:paraId="4FA74FF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341E0EC5" w14:textId="77777777">
        <w:trPr>
          <w:cantSplit/>
        </w:trPr>
        <w:tc>
          <w:tcPr>
            <w:tcW w:w="895" w:type="dxa"/>
            <w:vMerge/>
          </w:tcPr>
          <w:p w14:paraId="04E944B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3FCBA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18C956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 работа</w:t>
            </w:r>
            <w:proofErr w:type="gramEnd"/>
          </w:p>
        </w:tc>
        <w:tc>
          <w:tcPr>
            <w:tcW w:w="1565" w:type="dxa"/>
          </w:tcPr>
          <w:p w14:paraId="594D3BE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Октябрь </w:t>
            </w:r>
          </w:p>
        </w:tc>
        <w:tc>
          <w:tcPr>
            <w:tcW w:w="2107" w:type="dxa"/>
            <w:vMerge/>
          </w:tcPr>
          <w:p w14:paraId="03000DC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EC25749" w14:textId="77777777">
        <w:trPr>
          <w:cantSplit/>
        </w:trPr>
        <w:tc>
          <w:tcPr>
            <w:tcW w:w="895" w:type="dxa"/>
            <w:vMerge/>
          </w:tcPr>
          <w:p w14:paraId="0029763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1A99E0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320889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422643A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107" w:type="dxa"/>
            <w:vMerge/>
          </w:tcPr>
          <w:p w14:paraId="50FF57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6AE8927" w14:textId="77777777">
        <w:trPr>
          <w:cantSplit/>
        </w:trPr>
        <w:tc>
          <w:tcPr>
            <w:tcW w:w="895" w:type="dxa"/>
            <w:vMerge/>
          </w:tcPr>
          <w:p w14:paraId="309B781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75AEB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61656A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206D2F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107" w:type="dxa"/>
            <w:vMerge/>
          </w:tcPr>
          <w:p w14:paraId="4AD8B5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E38A3C1" w14:textId="77777777">
        <w:trPr>
          <w:cantSplit/>
        </w:trPr>
        <w:tc>
          <w:tcPr>
            <w:tcW w:w="895" w:type="dxa"/>
            <w:vMerge/>
          </w:tcPr>
          <w:p w14:paraId="20D097C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D5A80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40F39A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2724076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2C3CA95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57E7E1" w14:textId="77777777">
        <w:trPr>
          <w:cantSplit/>
        </w:trPr>
        <w:tc>
          <w:tcPr>
            <w:tcW w:w="895" w:type="dxa"/>
            <w:vMerge/>
          </w:tcPr>
          <w:p w14:paraId="4DEEEB5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61C76C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(русский) язык</w:t>
            </w:r>
          </w:p>
        </w:tc>
        <w:tc>
          <w:tcPr>
            <w:tcW w:w="2805" w:type="dxa"/>
          </w:tcPr>
          <w:p w14:paraId="3AA2182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77852CB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 w:val="restart"/>
          </w:tcPr>
          <w:p w14:paraId="4B114A3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Ф.Ш.</w:t>
            </w:r>
          </w:p>
        </w:tc>
      </w:tr>
      <w:tr w:rsidR="002E092F" w14:paraId="778187CB" w14:textId="77777777">
        <w:trPr>
          <w:cantSplit/>
        </w:trPr>
        <w:tc>
          <w:tcPr>
            <w:tcW w:w="895" w:type="dxa"/>
            <w:vMerge/>
          </w:tcPr>
          <w:p w14:paraId="546797C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5367CA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658872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65" w:type="dxa"/>
          </w:tcPr>
          <w:p w14:paraId="7D44D7D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551A92E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9A2FFAA" w14:textId="77777777">
        <w:trPr>
          <w:cantSplit/>
        </w:trPr>
        <w:tc>
          <w:tcPr>
            <w:tcW w:w="895" w:type="dxa"/>
            <w:vMerge/>
          </w:tcPr>
          <w:p w14:paraId="3F43709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1942C51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05" w:type="dxa"/>
          </w:tcPr>
          <w:p w14:paraId="318FEFB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79EB98E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5E554E2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</w:tr>
      <w:tr w:rsidR="002E092F" w14:paraId="6E6B4F84" w14:textId="77777777">
        <w:trPr>
          <w:cantSplit/>
        </w:trPr>
        <w:tc>
          <w:tcPr>
            <w:tcW w:w="895" w:type="dxa"/>
            <w:vMerge/>
          </w:tcPr>
          <w:p w14:paraId="4D36CEA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AA3022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A97A84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571F98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722AC8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F69CEA3" w14:textId="77777777">
        <w:trPr>
          <w:cantSplit/>
        </w:trPr>
        <w:tc>
          <w:tcPr>
            <w:tcW w:w="895" w:type="dxa"/>
            <w:vMerge/>
          </w:tcPr>
          <w:p w14:paraId="25D65AF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B6B76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4BCCA2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69A4961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6A1E81E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7C55AB7" w14:textId="77777777">
        <w:trPr>
          <w:cantSplit/>
        </w:trPr>
        <w:tc>
          <w:tcPr>
            <w:tcW w:w="895" w:type="dxa"/>
            <w:vMerge/>
          </w:tcPr>
          <w:p w14:paraId="09290FA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749EAE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9C5A87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6EDBA89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7BDF121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EF8D77D" w14:textId="77777777">
        <w:trPr>
          <w:cantSplit/>
        </w:trPr>
        <w:tc>
          <w:tcPr>
            <w:tcW w:w="895" w:type="dxa"/>
            <w:vMerge/>
          </w:tcPr>
          <w:p w14:paraId="2935E3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353D83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299965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29282B9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051E1AD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084E77" w14:textId="77777777">
        <w:trPr>
          <w:cantSplit/>
        </w:trPr>
        <w:tc>
          <w:tcPr>
            <w:tcW w:w="895" w:type="dxa"/>
            <w:vMerge/>
          </w:tcPr>
          <w:p w14:paraId="5B6FBC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89B040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DF7114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2A5ED79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7" w:type="dxa"/>
            <w:vMerge/>
          </w:tcPr>
          <w:p w14:paraId="13818C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D995B00" w14:textId="77777777">
        <w:trPr>
          <w:cantSplit/>
        </w:trPr>
        <w:tc>
          <w:tcPr>
            <w:tcW w:w="895" w:type="dxa"/>
            <w:vMerge/>
          </w:tcPr>
          <w:p w14:paraId="15B71A6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C7D905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817B4D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7081AEB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3A19748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DBA8B50" w14:textId="77777777">
        <w:trPr>
          <w:cantSplit/>
        </w:trPr>
        <w:tc>
          <w:tcPr>
            <w:tcW w:w="895" w:type="dxa"/>
            <w:vMerge/>
          </w:tcPr>
          <w:p w14:paraId="7F45130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17F7A91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5" w:type="dxa"/>
          </w:tcPr>
          <w:p w14:paraId="131FB8F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4306D59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783D964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</w:t>
            </w:r>
          </w:p>
        </w:tc>
      </w:tr>
      <w:tr w:rsidR="002E092F" w14:paraId="76D2EAE7" w14:textId="77777777">
        <w:trPr>
          <w:cantSplit/>
        </w:trPr>
        <w:tc>
          <w:tcPr>
            <w:tcW w:w="895" w:type="dxa"/>
            <w:vMerge/>
          </w:tcPr>
          <w:p w14:paraId="287F69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AFAAF0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E19F5B0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04F33FB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02E06D6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3FFFE3" w14:textId="77777777">
        <w:trPr>
          <w:cantSplit/>
        </w:trPr>
        <w:tc>
          <w:tcPr>
            <w:tcW w:w="895" w:type="dxa"/>
            <w:vMerge/>
          </w:tcPr>
          <w:p w14:paraId="148A86E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64F99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9C81B3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565" w:type="dxa"/>
          </w:tcPr>
          <w:p w14:paraId="4CC9663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7" w:type="dxa"/>
          </w:tcPr>
          <w:p w14:paraId="65627C1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310FFEC0" w14:textId="77777777">
        <w:trPr>
          <w:cantSplit/>
        </w:trPr>
        <w:tc>
          <w:tcPr>
            <w:tcW w:w="895" w:type="dxa"/>
            <w:vMerge/>
          </w:tcPr>
          <w:p w14:paraId="4848666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C8D6D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8AC2A5D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7FE2395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 w:val="restart"/>
          </w:tcPr>
          <w:p w14:paraId="24BE3BF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</w:t>
            </w:r>
          </w:p>
        </w:tc>
      </w:tr>
      <w:tr w:rsidR="002E092F" w14:paraId="2FAFE5BC" w14:textId="77777777">
        <w:trPr>
          <w:cantSplit/>
        </w:trPr>
        <w:tc>
          <w:tcPr>
            <w:tcW w:w="895" w:type="dxa"/>
            <w:vMerge/>
          </w:tcPr>
          <w:p w14:paraId="4DACDB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B61158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682CCA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72F1238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27EC4F6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7BC2C21" w14:textId="77777777">
        <w:trPr>
          <w:cantSplit/>
        </w:trPr>
        <w:tc>
          <w:tcPr>
            <w:tcW w:w="895" w:type="dxa"/>
            <w:vMerge/>
          </w:tcPr>
          <w:p w14:paraId="0A0D2EA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6C43A0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0F1F0B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работа, в формате ЕГЭ</w:t>
            </w:r>
          </w:p>
        </w:tc>
        <w:tc>
          <w:tcPr>
            <w:tcW w:w="1565" w:type="dxa"/>
          </w:tcPr>
          <w:p w14:paraId="7CAC405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772E569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421E9C7" w14:textId="77777777">
        <w:trPr>
          <w:cantSplit/>
        </w:trPr>
        <w:tc>
          <w:tcPr>
            <w:tcW w:w="895" w:type="dxa"/>
            <w:vMerge/>
          </w:tcPr>
          <w:p w14:paraId="18F5C90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282DDF9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05" w:type="dxa"/>
          </w:tcPr>
          <w:p w14:paraId="02E8949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2F98C5F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12F034A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</w:tr>
      <w:tr w:rsidR="002E092F" w14:paraId="4D7BB57C" w14:textId="77777777">
        <w:trPr>
          <w:cantSplit/>
        </w:trPr>
        <w:tc>
          <w:tcPr>
            <w:tcW w:w="895" w:type="dxa"/>
            <w:vMerge/>
          </w:tcPr>
          <w:p w14:paraId="441246B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C2FC9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03EDBC5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2681D51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5DD8492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66A0C2B" w14:textId="77777777">
        <w:trPr>
          <w:cantSplit/>
        </w:trPr>
        <w:tc>
          <w:tcPr>
            <w:tcW w:w="895" w:type="dxa"/>
            <w:vMerge/>
          </w:tcPr>
          <w:p w14:paraId="1DEE3F1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7F76EE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A65B4E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ADA1C3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5C7883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24BF3C6" w14:textId="77777777">
        <w:trPr>
          <w:cantSplit/>
        </w:trPr>
        <w:tc>
          <w:tcPr>
            <w:tcW w:w="895" w:type="dxa"/>
            <w:vMerge/>
          </w:tcPr>
          <w:p w14:paraId="7D6184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2F476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DD3A33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2B2982E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728F661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B40923C" w14:textId="77777777">
        <w:trPr>
          <w:cantSplit/>
        </w:trPr>
        <w:tc>
          <w:tcPr>
            <w:tcW w:w="895" w:type="dxa"/>
            <w:vMerge/>
          </w:tcPr>
          <w:p w14:paraId="36D392A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DACD79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AD7E06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письменная работе, в формате ЕГЭ </w:t>
            </w:r>
          </w:p>
        </w:tc>
        <w:tc>
          <w:tcPr>
            <w:tcW w:w="1565" w:type="dxa"/>
          </w:tcPr>
          <w:p w14:paraId="66C87E6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34A5E4A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3FA465C" w14:textId="77777777">
        <w:trPr>
          <w:cantSplit/>
        </w:trPr>
        <w:tc>
          <w:tcPr>
            <w:tcW w:w="895" w:type="dxa"/>
            <w:vMerge/>
          </w:tcPr>
          <w:p w14:paraId="5736E5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701ED483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805" w:type="dxa"/>
          </w:tcPr>
          <w:p w14:paraId="69CBA09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43DDD77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 w:val="restart"/>
          </w:tcPr>
          <w:p w14:paraId="30A0CD8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В.В.</w:t>
            </w:r>
          </w:p>
        </w:tc>
      </w:tr>
      <w:tr w:rsidR="002E092F" w14:paraId="72737F97" w14:textId="77777777">
        <w:trPr>
          <w:cantSplit/>
        </w:trPr>
        <w:tc>
          <w:tcPr>
            <w:tcW w:w="895" w:type="dxa"/>
            <w:vMerge/>
          </w:tcPr>
          <w:p w14:paraId="5369EA5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512C2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216E43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033E50A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8A9BAE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72179E4" w14:textId="77777777">
        <w:trPr>
          <w:cantSplit/>
        </w:trPr>
        <w:tc>
          <w:tcPr>
            <w:tcW w:w="895" w:type="dxa"/>
            <w:vMerge/>
          </w:tcPr>
          <w:p w14:paraId="53F2AE9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021CE2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BEF419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4B4A60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1153639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3A7633F" w14:textId="77777777">
        <w:trPr>
          <w:cantSplit/>
        </w:trPr>
        <w:tc>
          <w:tcPr>
            <w:tcW w:w="895" w:type="dxa"/>
            <w:vMerge/>
          </w:tcPr>
          <w:p w14:paraId="6A4E035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DE2B61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D712F0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4A261E1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335D76E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D3923FF" w14:textId="77777777">
        <w:trPr>
          <w:cantSplit/>
        </w:trPr>
        <w:tc>
          <w:tcPr>
            <w:tcW w:w="895" w:type="dxa"/>
            <w:vMerge/>
          </w:tcPr>
          <w:p w14:paraId="67972DD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2DC79084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805" w:type="dxa"/>
          </w:tcPr>
          <w:p w14:paraId="5BFFDCE3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01C9CE8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3603DCC4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2CFDBA54" w14:textId="77777777">
        <w:trPr>
          <w:cantSplit/>
        </w:trPr>
        <w:tc>
          <w:tcPr>
            <w:tcW w:w="895" w:type="dxa"/>
            <w:vMerge/>
          </w:tcPr>
          <w:p w14:paraId="2426C17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DD96F56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991266A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707B60D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483ED1A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F5F928E" w14:textId="77777777">
        <w:trPr>
          <w:cantSplit/>
        </w:trPr>
        <w:tc>
          <w:tcPr>
            <w:tcW w:w="895" w:type="dxa"/>
            <w:vMerge/>
          </w:tcPr>
          <w:p w14:paraId="1CE1E7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67FDF0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D859B3C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79A1055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3157C64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5B66AE1" w14:textId="77777777">
        <w:trPr>
          <w:cantSplit/>
        </w:trPr>
        <w:tc>
          <w:tcPr>
            <w:tcW w:w="895" w:type="dxa"/>
            <w:vMerge/>
          </w:tcPr>
          <w:p w14:paraId="6085FA7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EE7BAB9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AF303DA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07E7A85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5D3141C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D805E49" w14:textId="77777777">
        <w:trPr>
          <w:cantSplit/>
        </w:trPr>
        <w:tc>
          <w:tcPr>
            <w:tcW w:w="895" w:type="dxa"/>
            <w:vMerge/>
          </w:tcPr>
          <w:p w14:paraId="022F1A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42899C3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49FB95E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7E97085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0328C0F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986DF0D" w14:textId="77777777">
        <w:trPr>
          <w:cantSplit/>
        </w:trPr>
        <w:tc>
          <w:tcPr>
            <w:tcW w:w="895" w:type="dxa"/>
            <w:vMerge/>
          </w:tcPr>
          <w:p w14:paraId="50ADEF1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3BBA044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2805" w:type="dxa"/>
          </w:tcPr>
          <w:p w14:paraId="6A43A143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F8E766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 w:val="restart"/>
          </w:tcPr>
          <w:p w14:paraId="57606EC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5244BB24" w14:textId="77777777">
        <w:trPr>
          <w:cantSplit/>
        </w:trPr>
        <w:tc>
          <w:tcPr>
            <w:tcW w:w="895" w:type="dxa"/>
            <w:vMerge/>
          </w:tcPr>
          <w:p w14:paraId="3627BAE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D393CA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7D9AB1E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4486517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6FEF816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CFCC74D" w14:textId="77777777">
        <w:trPr>
          <w:cantSplit/>
        </w:trPr>
        <w:tc>
          <w:tcPr>
            <w:tcW w:w="895" w:type="dxa"/>
            <w:vMerge/>
          </w:tcPr>
          <w:p w14:paraId="31CC22D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F60F52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45AAE191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479C5B4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5465B5D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321A29" w14:textId="77777777">
        <w:trPr>
          <w:cantSplit/>
        </w:trPr>
        <w:tc>
          <w:tcPr>
            <w:tcW w:w="895" w:type="dxa"/>
            <w:vMerge/>
          </w:tcPr>
          <w:p w14:paraId="6876AD8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2BEC556F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805" w:type="dxa"/>
          </w:tcPr>
          <w:p w14:paraId="2496560C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66FD23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 w:val="restart"/>
          </w:tcPr>
          <w:p w14:paraId="7AE0693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2E092F" w14:paraId="06FE23EE" w14:textId="77777777">
        <w:trPr>
          <w:cantSplit/>
        </w:trPr>
        <w:tc>
          <w:tcPr>
            <w:tcW w:w="895" w:type="dxa"/>
            <w:vMerge/>
          </w:tcPr>
          <w:p w14:paraId="3322580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79718A5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A995C91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3880EC5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44F85C6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FE1FFD3" w14:textId="77777777">
        <w:trPr>
          <w:cantSplit/>
        </w:trPr>
        <w:tc>
          <w:tcPr>
            <w:tcW w:w="895" w:type="dxa"/>
            <w:vMerge/>
          </w:tcPr>
          <w:p w14:paraId="5EB517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4588834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336E1160" w14:textId="77777777" w:rsidR="002E092F" w:rsidRPr="006A7F09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F0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209D6B9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52353FE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B348359" w14:textId="77777777">
        <w:trPr>
          <w:cantSplit/>
        </w:trPr>
        <w:tc>
          <w:tcPr>
            <w:tcW w:w="895" w:type="dxa"/>
            <w:vMerge/>
          </w:tcPr>
          <w:p w14:paraId="7C2019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6754652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C17C01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0630CF0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984155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87324D7" w14:textId="77777777">
        <w:trPr>
          <w:cantSplit/>
        </w:trPr>
        <w:tc>
          <w:tcPr>
            <w:tcW w:w="895" w:type="dxa"/>
            <w:vMerge/>
          </w:tcPr>
          <w:p w14:paraId="289FE31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18D8E46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 Физическая культура</w:t>
            </w:r>
          </w:p>
        </w:tc>
        <w:tc>
          <w:tcPr>
            <w:tcW w:w="2805" w:type="dxa"/>
          </w:tcPr>
          <w:p w14:paraId="53BFB3A3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7C5B5B1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57C26A4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Глущенко Г.А.</w:t>
            </w:r>
          </w:p>
        </w:tc>
      </w:tr>
      <w:tr w:rsidR="002E092F" w14:paraId="1154DC0E" w14:textId="77777777">
        <w:trPr>
          <w:cantSplit/>
        </w:trPr>
        <w:tc>
          <w:tcPr>
            <w:tcW w:w="895" w:type="dxa"/>
            <w:vMerge/>
          </w:tcPr>
          <w:p w14:paraId="5459352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D590C54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C3AF9AF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5D89A27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42B6F2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111C7F1" w14:textId="77777777">
        <w:trPr>
          <w:cantSplit/>
        </w:trPr>
        <w:tc>
          <w:tcPr>
            <w:tcW w:w="895" w:type="dxa"/>
            <w:vMerge/>
          </w:tcPr>
          <w:p w14:paraId="7F8ABC3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86417A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2EC0AA8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3461903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DE68F3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46F83C9A" w14:textId="77777777">
        <w:trPr>
          <w:cantSplit/>
        </w:trPr>
        <w:tc>
          <w:tcPr>
            <w:tcW w:w="895" w:type="dxa"/>
            <w:vMerge/>
          </w:tcPr>
          <w:p w14:paraId="123025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5C1D19CA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2805" w:type="dxa"/>
          </w:tcPr>
          <w:p w14:paraId="6373417B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57A4097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 w:val="restart"/>
          </w:tcPr>
          <w:p w14:paraId="4B0CD94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Демидов Д.А.</w:t>
            </w:r>
          </w:p>
        </w:tc>
      </w:tr>
      <w:tr w:rsidR="002E092F" w14:paraId="098C0CA9" w14:textId="77777777">
        <w:trPr>
          <w:cantSplit/>
        </w:trPr>
        <w:tc>
          <w:tcPr>
            <w:tcW w:w="895" w:type="dxa"/>
            <w:vMerge/>
          </w:tcPr>
          <w:p w14:paraId="3C39C88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FCF6C38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3774D27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32D79C7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49A967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F09" w14:paraId="30B1E177" w14:textId="77777777">
        <w:trPr>
          <w:cantSplit/>
        </w:trPr>
        <w:tc>
          <w:tcPr>
            <w:tcW w:w="895" w:type="dxa"/>
            <w:vMerge w:val="restart"/>
          </w:tcPr>
          <w:p w14:paraId="5CCE5B4D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14:paraId="739183BE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30780A02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  <w:p w14:paraId="0824BD7B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485C77E" w14:textId="64F5A187" w:rsidR="006A7F09" w:rsidRDefault="006A7F09" w:rsidP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565" w:type="dxa"/>
          </w:tcPr>
          <w:p w14:paraId="1B42DBE8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177D5F87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  <w:p w14:paraId="6EFB106C" w14:textId="6C834B7A" w:rsidR="006A7F09" w:rsidRDefault="006A7F09" w:rsidP="003D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F09" w14:paraId="68306932" w14:textId="77777777">
        <w:trPr>
          <w:cantSplit/>
        </w:trPr>
        <w:tc>
          <w:tcPr>
            <w:tcW w:w="895" w:type="dxa"/>
            <w:vMerge/>
          </w:tcPr>
          <w:p w14:paraId="3323712A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1B9376A" w14:textId="77777777" w:rsidR="006A7F09" w:rsidRDefault="006A7F09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98FD192" w14:textId="77777777" w:rsidR="006A7F09" w:rsidRDefault="006A7F09" w:rsidP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</w:tcPr>
          <w:p w14:paraId="4D67B5D0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1EB6DC5C" w14:textId="53770165" w:rsidR="006A7F09" w:rsidRDefault="006A7F09" w:rsidP="003D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F09" w14:paraId="619C0731" w14:textId="77777777" w:rsidTr="003D4225">
        <w:trPr>
          <w:cantSplit/>
          <w:trHeight w:val="838"/>
        </w:trPr>
        <w:tc>
          <w:tcPr>
            <w:tcW w:w="895" w:type="dxa"/>
            <w:vMerge/>
            <w:tcBorders>
              <w:bottom w:val="single" w:sz="4" w:space="0" w:color="000000"/>
            </w:tcBorders>
          </w:tcPr>
          <w:p w14:paraId="244090B6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bottom w:val="single" w:sz="4" w:space="0" w:color="000000"/>
            </w:tcBorders>
          </w:tcPr>
          <w:p w14:paraId="5BFC5F05" w14:textId="77777777" w:rsidR="006A7F09" w:rsidRDefault="006A7F09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  <w:tcBorders>
              <w:bottom w:val="single" w:sz="4" w:space="0" w:color="000000"/>
            </w:tcBorders>
          </w:tcPr>
          <w:p w14:paraId="7BD638E6" w14:textId="77030A69" w:rsidR="006A7F09" w:rsidRDefault="006A7F09" w:rsidP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6451D9F2" w14:textId="4FC6AEA0" w:rsidR="006A7F09" w:rsidRDefault="006A7F09" w:rsidP="00891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  <w:tcBorders>
              <w:bottom w:val="single" w:sz="4" w:space="0" w:color="000000"/>
            </w:tcBorders>
          </w:tcPr>
          <w:p w14:paraId="332305A3" w14:textId="01CC9B9F" w:rsidR="006A7F09" w:rsidRDefault="006A7F09" w:rsidP="003D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F09" w14:paraId="39B4BD32" w14:textId="77777777">
        <w:trPr>
          <w:cantSplit/>
        </w:trPr>
        <w:tc>
          <w:tcPr>
            <w:tcW w:w="895" w:type="dxa"/>
            <w:vMerge/>
          </w:tcPr>
          <w:p w14:paraId="53637CDB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AB9BCB8" w14:textId="77777777" w:rsidR="006A7F09" w:rsidRDefault="006A7F09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3289B802" w14:textId="77777777" w:rsidR="006A7F09" w:rsidRDefault="006A7F09" w:rsidP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65" w:type="dxa"/>
          </w:tcPr>
          <w:p w14:paraId="68650468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06670844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F09" w14:paraId="481039D9" w14:textId="77777777">
        <w:trPr>
          <w:cantSplit/>
        </w:trPr>
        <w:tc>
          <w:tcPr>
            <w:tcW w:w="895" w:type="dxa"/>
            <w:vMerge/>
          </w:tcPr>
          <w:p w14:paraId="65CAEC3F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4D618DC" w14:textId="77777777" w:rsidR="006A7F09" w:rsidRDefault="006A7F09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4847FF3" w14:textId="3E42A9DC" w:rsidR="006A7F09" w:rsidRDefault="006A7F09" w:rsidP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в форме ЕГЭ</w:t>
            </w:r>
          </w:p>
        </w:tc>
        <w:tc>
          <w:tcPr>
            <w:tcW w:w="1565" w:type="dxa"/>
          </w:tcPr>
          <w:p w14:paraId="3A2D4074" w14:textId="77777777" w:rsidR="006A7F09" w:rsidRDefault="006A7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750E7E4D" w14:textId="77777777" w:rsidR="006A7F09" w:rsidRDefault="006A7F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C2F0184" w14:textId="77777777">
        <w:trPr>
          <w:cantSplit/>
        </w:trPr>
        <w:tc>
          <w:tcPr>
            <w:tcW w:w="895" w:type="dxa"/>
            <w:vMerge/>
          </w:tcPr>
          <w:p w14:paraId="318806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4A7355A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05" w:type="dxa"/>
          </w:tcPr>
          <w:p w14:paraId="45AA01F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565" w:type="dxa"/>
          </w:tcPr>
          <w:p w14:paraId="26197AA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3A842F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5E00CCE0" w14:textId="77777777">
        <w:trPr>
          <w:cantSplit/>
        </w:trPr>
        <w:tc>
          <w:tcPr>
            <w:tcW w:w="895" w:type="dxa"/>
            <w:vMerge/>
          </w:tcPr>
          <w:p w14:paraId="325A192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58455F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0E2F2A6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1D837ED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58A5718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8A16969" w14:textId="77777777">
        <w:trPr>
          <w:cantSplit/>
        </w:trPr>
        <w:tc>
          <w:tcPr>
            <w:tcW w:w="895" w:type="dxa"/>
            <w:vMerge/>
          </w:tcPr>
          <w:p w14:paraId="5FC08F8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94F2C4B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D633BEB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12FE9E2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4D0735A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543B271" w14:textId="77777777">
        <w:trPr>
          <w:cantSplit/>
        </w:trPr>
        <w:tc>
          <w:tcPr>
            <w:tcW w:w="895" w:type="dxa"/>
            <w:vMerge/>
          </w:tcPr>
          <w:p w14:paraId="5355A7A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80D8896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A3DB0F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14:paraId="0BB9EE3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76F44D3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FFB59EA" w14:textId="77777777">
        <w:trPr>
          <w:cantSplit/>
        </w:trPr>
        <w:tc>
          <w:tcPr>
            <w:tcW w:w="895" w:type="dxa"/>
            <w:vMerge/>
          </w:tcPr>
          <w:p w14:paraId="612163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8E001EA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4B6651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04502F1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32A7C9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EFB2CEF" w14:textId="77777777">
        <w:trPr>
          <w:cantSplit/>
        </w:trPr>
        <w:tc>
          <w:tcPr>
            <w:tcW w:w="895" w:type="dxa"/>
            <w:vMerge/>
          </w:tcPr>
          <w:p w14:paraId="48B55FC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7127C269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Родной (русский) язык</w:t>
            </w:r>
          </w:p>
        </w:tc>
        <w:tc>
          <w:tcPr>
            <w:tcW w:w="2805" w:type="dxa"/>
          </w:tcPr>
          <w:p w14:paraId="1D5A18AD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Входной контрольный диктант </w:t>
            </w:r>
          </w:p>
        </w:tc>
        <w:tc>
          <w:tcPr>
            <w:tcW w:w="1565" w:type="dxa"/>
          </w:tcPr>
          <w:p w14:paraId="2471794B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304700E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</w:tr>
      <w:tr w:rsidR="002E092F" w14:paraId="20AB9FE0" w14:textId="77777777">
        <w:trPr>
          <w:cantSplit/>
        </w:trPr>
        <w:tc>
          <w:tcPr>
            <w:tcW w:w="895" w:type="dxa"/>
            <w:vMerge/>
          </w:tcPr>
          <w:p w14:paraId="74F7A67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BB8F9D1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254ACC0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65743C2E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3735A94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049A0DB" w14:textId="77777777">
        <w:trPr>
          <w:cantSplit/>
        </w:trPr>
        <w:tc>
          <w:tcPr>
            <w:tcW w:w="895" w:type="dxa"/>
            <w:vMerge/>
          </w:tcPr>
          <w:p w14:paraId="732105C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4E68B7D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B821440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работа. Тест</w:t>
            </w:r>
          </w:p>
        </w:tc>
        <w:tc>
          <w:tcPr>
            <w:tcW w:w="1565" w:type="dxa"/>
          </w:tcPr>
          <w:p w14:paraId="384FACE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63A9B31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0A45EEE" w14:textId="77777777">
        <w:trPr>
          <w:cantSplit/>
        </w:trPr>
        <w:tc>
          <w:tcPr>
            <w:tcW w:w="895" w:type="dxa"/>
            <w:vMerge/>
          </w:tcPr>
          <w:p w14:paraId="23AC96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2F27B442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Иностранный (английский) язык</w:t>
            </w:r>
          </w:p>
        </w:tc>
        <w:tc>
          <w:tcPr>
            <w:tcW w:w="2805" w:type="dxa"/>
          </w:tcPr>
          <w:p w14:paraId="213B10E2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Входная контрольная работа </w:t>
            </w:r>
          </w:p>
        </w:tc>
        <w:tc>
          <w:tcPr>
            <w:tcW w:w="1565" w:type="dxa"/>
          </w:tcPr>
          <w:p w14:paraId="72037DD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0AFEEBA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</w:tr>
      <w:tr w:rsidR="002E092F" w14:paraId="416AEB1F" w14:textId="77777777">
        <w:trPr>
          <w:cantSplit/>
        </w:trPr>
        <w:tc>
          <w:tcPr>
            <w:tcW w:w="895" w:type="dxa"/>
            <w:vMerge/>
          </w:tcPr>
          <w:p w14:paraId="6CDABFC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EFD18A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EA892C4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541354F3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04AECF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76619E0" w14:textId="77777777">
        <w:trPr>
          <w:cantSplit/>
        </w:trPr>
        <w:tc>
          <w:tcPr>
            <w:tcW w:w="895" w:type="dxa"/>
            <w:vMerge/>
          </w:tcPr>
          <w:p w14:paraId="3DCAD70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9A9294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9A13F90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1A106F0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381033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5B87FB2" w14:textId="77777777">
        <w:trPr>
          <w:cantSplit/>
        </w:trPr>
        <w:tc>
          <w:tcPr>
            <w:tcW w:w="895" w:type="dxa"/>
            <w:vMerge/>
          </w:tcPr>
          <w:p w14:paraId="72FB4A4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D5CECC5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0F401EE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0BFAE26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32CD36B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921E4D1" w14:textId="77777777">
        <w:trPr>
          <w:cantSplit/>
        </w:trPr>
        <w:tc>
          <w:tcPr>
            <w:tcW w:w="895" w:type="dxa"/>
            <w:vMerge/>
          </w:tcPr>
          <w:p w14:paraId="12077D2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458D819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F6700E4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4D99DB1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22768D9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32EA89EA" w14:textId="77777777">
        <w:trPr>
          <w:cantSplit/>
        </w:trPr>
        <w:tc>
          <w:tcPr>
            <w:tcW w:w="895" w:type="dxa"/>
            <w:vMerge/>
          </w:tcPr>
          <w:p w14:paraId="64540A6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7200184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71E6CE3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3E82D73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7" w:type="dxa"/>
            <w:vMerge/>
          </w:tcPr>
          <w:p w14:paraId="3C87704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32759D" w14:textId="77777777">
        <w:trPr>
          <w:cantSplit/>
        </w:trPr>
        <w:tc>
          <w:tcPr>
            <w:tcW w:w="895" w:type="dxa"/>
            <w:vMerge/>
          </w:tcPr>
          <w:p w14:paraId="6AB9AC1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00C2FF8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E9924B9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742288C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6BE5FD4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89E73C" w14:textId="77777777">
        <w:trPr>
          <w:cantSplit/>
        </w:trPr>
        <w:tc>
          <w:tcPr>
            <w:tcW w:w="895" w:type="dxa"/>
            <w:vMerge/>
          </w:tcPr>
          <w:p w14:paraId="37D70CB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50105626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2805" w:type="dxa"/>
          </w:tcPr>
          <w:p w14:paraId="1DC5BF15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464042D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2A515DD8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</w:t>
            </w:r>
          </w:p>
        </w:tc>
      </w:tr>
      <w:tr w:rsidR="002E092F" w14:paraId="0A332337" w14:textId="77777777">
        <w:trPr>
          <w:cantSplit/>
        </w:trPr>
        <w:tc>
          <w:tcPr>
            <w:tcW w:w="895" w:type="dxa"/>
            <w:vMerge/>
          </w:tcPr>
          <w:p w14:paraId="5B78B26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05FF4F3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3C44F395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3C4164C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33C43BB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E4983D9" w14:textId="77777777">
        <w:trPr>
          <w:cantSplit/>
        </w:trPr>
        <w:tc>
          <w:tcPr>
            <w:tcW w:w="895" w:type="dxa"/>
            <w:vMerge/>
          </w:tcPr>
          <w:p w14:paraId="66DA98A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B1EDD76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A22EACF" w14:textId="77777777" w:rsidR="002E092F" w:rsidRDefault="006022A3">
            <w:pPr>
              <w:pStyle w:val="c2"/>
              <w:rPr>
                <w:color w:val="000000"/>
              </w:rPr>
            </w:pPr>
            <w:r>
              <w:t>Диагностическая контрольная работа</w:t>
            </w:r>
          </w:p>
        </w:tc>
        <w:tc>
          <w:tcPr>
            <w:tcW w:w="1565" w:type="dxa"/>
          </w:tcPr>
          <w:p w14:paraId="4896D34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7" w:type="dxa"/>
          </w:tcPr>
          <w:p w14:paraId="5D33261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E092F" w14:paraId="528390E9" w14:textId="77777777">
        <w:trPr>
          <w:cantSplit/>
        </w:trPr>
        <w:tc>
          <w:tcPr>
            <w:tcW w:w="895" w:type="dxa"/>
            <w:vMerge/>
          </w:tcPr>
          <w:p w14:paraId="3553CB7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AB241F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3998C7A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44AF05C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 w:val="restart"/>
          </w:tcPr>
          <w:p w14:paraId="097E6F61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Богданова Ф.И.</w:t>
            </w:r>
          </w:p>
        </w:tc>
      </w:tr>
      <w:tr w:rsidR="002E092F" w14:paraId="4ED2A375" w14:textId="77777777">
        <w:trPr>
          <w:cantSplit/>
        </w:trPr>
        <w:tc>
          <w:tcPr>
            <w:tcW w:w="895" w:type="dxa"/>
            <w:vMerge/>
          </w:tcPr>
          <w:p w14:paraId="1C5B2F1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12A1CC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77A0056A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50FCBA01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0A78940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0DB6A43" w14:textId="77777777">
        <w:trPr>
          <w:cantSplit/>
        </w:trPr>
        <w:tc>
          <w:tcPr>
            <w:tcW w:w="895" w:type="dxa"/>
            <w:vMerge/>
          </w:tcPr>
          <w:p w14:paraId="01D5A91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CC43B7B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F2AC803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7747DBE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1ACC0B5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87ECDA1" w14:textId="77777777">
        <w:trPr>
          <w:cantSplit/>
        </w:trPr>
        <w:tc>
          <w:tcPr>
            <w:tcW w:w="895" w:type="dxa"/>
            <w:vMerge/>
          </w:tcPr>
          <w:p w14:paraId="1C88508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348609C2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2805" w:type="dxa"/>
          </w:tcPr>
          <w:p w14:paraId="15313298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1B6E9FE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7DF91A9C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Нуретдинов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</w:tr>
      <w:tr w:rsidR="002E092F" w14:paraId="0C60044D" w14:textId="77777777">
        <w:trPr>
          <w:cantSplit/>
        </w:trPr>
        <w:tc>
          <w:tcPr>
            <w:tcW w:w="895" w:type="dxa"/>
            <w:vMerge/>
          </w:tcPr>
          <w:p w14:paraId="13A3762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0F96A4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7B6ED5AB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660803F2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7" w:type="dxa"/>
            <w:vMerge/>
          </w:tcPr>
          <w:p w14:paraId="5C8C45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92E12B4" w14:textId="77777777">
        <w:trPr>
          <w:cantSplit/>
        </w:trPr>
        <w:tc>
          <w:tcPr>
            <w:tcW w:w="895" w:type="dxa"/>
            <w:vMerge/>
          </w:tcPr>
          <w:p w14:paraId="5A91C47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52B799A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FE4D766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59281E5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7321224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36A008F" w14:textId="77777777">
        <w:trPr>
          <w:cantSplit/>
        </w:trPr>
        <w:tc>
          <w:tcPr>
            <w:tcW w:w="895" w:type="dxa"/>
            <w:vMerge/>
          </w:tcPr>
          <w:p w14:paraId="579073B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BB3CB4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B8B6666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4DE42295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440F8B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11C4910" w14:textId="77777777">
        <w:trPr>
          <w:cantSplit/>
        </w:trPr>
        <w:tc>
          <w:tcPr>
            <w:tcW w:w="895" w:type="dxa"/>
            <w:vMerge/>
          </w:tcPr>
          <w:p w14:paraId="34A4415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C6BAD2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9DF79E0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письменная работе, в формате ЕГЭ </w:t>
            </w:r>
          </w:p>
        </w:tc>
        <w:tc>
          <w:tcPr>
            <w:tcW w:w="1565" w:type="dxa"/>
          </w:tcPr>
          <w:p w14:paraId="3D53811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478CD6E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2D7B0C55" w14:textId="77777777">
        <w:trPr>
          <w:cantSplit/>
        </w:trPr>
        <w:tc>
          <w:tcPr>
            <w:tcW w:w="895" w:type="dxa"/>
            <w:vMerge/>
          </w:tcPr>
          <w:p w14:paraId="352B9DB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654D4F97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2805" w:type="dxa"/>
          </w:tcPr>
          <w:p w14:paraId="61F3335A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4A05DD9C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5E13824F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А.Я.</w:t>
            </w:r>
          </w:p>
        </w:tc>
      </w:tr>
      <w:tr w:rsidR="002E092F" w14:paraId="22A49562" w14:textId="77777777">
        <w:trPr>
          <w:cantSplit/>
        </w:trPr>
        <w:tc>
          <w:tcPr>
            <w:tcW w:w="895" w:type="dxa"/>
            <w:vMerge/>
          </w:tcPr>
          <w:p w14:paraId="6494E7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F8121EA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7FEEBBE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69A6BAC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3C584D9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1F6EA5A" w14:textId="77777777">
        <w:trPr>
          <w:cantSplit/>
        </w:trPr>
        <w:tc>
          <w:tcPr>
            <w:tcW w:w="895" w:type="dxa"/>
            <w:vMerge/>
          </w:tcPr>
          <w:p w14:paraId="1F03A50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9DF8C08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400C0478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2814493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07" w:type="dxa"/>
            <w:vMerge/>
          </w:tcPr>
          <w:p w14:paraId="2D49596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6E3C135" w14:textId="77777777">
        <w:trPr>
          <w:cantSplit/>
        </w:trPr>
        <w:tc>
          <w:tcPr>
            <w:tcW w:w="895" w:type="dxa"/>
            <w:vMerge/>
          </w:tcPr>
          <w:p w14:paraId="28897229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BED654A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D538BE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292B8D84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7" w:type="dxa"/>
            <w:vMerge/>
          </w:tcPr>
          <w:p w14:paraId="06E0BDF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53D3B5AA" w14:textId="77777777">
        <w:trPr>
          <w:cantSplit/>
        </w:trPr>
        <w:tc>
          <w:tcPr>
            <w:tcW w:w="895" w:type="dxa"/>
            <w:vMerge/>
          </w:tcPr>
          <w:p w14:paraId="1A77F55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070C7B81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04EAB65E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3B62F7F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5ECF5A9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3B57040" w14:textId="77777777">
        <w:trPr>
          <w:cantSplit/>
        </w:trPr>
        <w:tc>
          <w:tcPr>
            <w:tcW w:w="895" w:type="dxa"/>
            <w:vMerge/>
          </w:tcPr>
          <w:p w14:paraId="7BED0DED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503C2EC3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805" w:type="dxa"/>
          </w:tcPr>
          <w:p w14:paraId="2FDADDCF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7A7C286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107" w:type="dxa"/>
            <w:vMerge w:val="restart"/>
          </w:tcPr>
          <w:p w14:paraId="082738A9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E092F" w14:paraId="4E479FDB" w14:textId="77777777">
        <w:trPr>
          <w:cantSplit/>
        </w:trPr>
        <w:tc>
          <w:tcPr>
            <w:tcW w:w="895" w:type="dxa"/>
            <w:vMerge/>
          </w:tcPr>
          <w:p w14:paraId="42A044A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977A39A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1DCBFD00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35B5A95D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07" w:type="dxa"/>
            <w:vMerge/>
          </w:tcPr>
          <w:p w14:paraId="152F2FC0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C20623F" w14:textId="77777777">
        <w:trPr>
          <w:cantSplit/>
        </w:trPr>
        <w:tc>
          <w:tcPr>
            <w:tcW w:w="895" w:type="dxa"/>
            <w:vMerge/>
          </w:tcPr>
          <w:p w14:paraId="2CCC7CDC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BDED7C4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F085DDB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2F058AB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2A7D84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E4FC4CD" w14:textId="77777777">
        <w:trPr>
          <w:cantSplit/>
        </w:trPr>
        <w:tc>
          <w:tcPr>
            <w:tcW w:w="895" w:type="dxa"/>
            <w:vMerge/>
          </w:tcPr>
          <w:p w14:paraId="0165F7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FE47B23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3B54D139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3FEB3F0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3EDE397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00852CA7" w14:textId="77777777">
        <w:trPr>
          <w:cantSplit/>
        </w:trPr>
        <w:tc>
          <w:tcPr>
            <w:tcW w:w="895" w:type="dxa"/>
            <w:vMerge/>
          </w:tcPr>
          <w:p w14:paraId="053DD141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F9169EE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78999597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370CC2A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7F948A28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7209F023" w14:textId="77777777">
        <w:trPr>
          <w:cantSplit/>
        </w:trPr>
        <w:tc>
          <w:tcPr>
            <w:tcW w:w="895" w:type="dxa"/>
            <w:vMerge/>
          </w:tcPr>
          <w:p w14:paraId="100EA98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1D8B90D8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2805" w:type="dxa"/>
          </w:tcPr>
          <w:p w14:paraId="0E406EC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58E74C6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3C6B0E22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2E092F" w14:paraId="32F78741" w14:textId="77777777">
        <w:trPr>
          <w:cantSplit/>
        </w:trPr>
        <w:tc>
          <w:tcPr>
            <w:tcW w:w="895" w:type="dxa"/>
            <w:vMerge/>
          </w:tcPr>
          <w:p w14:paraId="024E5AF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3056186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07AFB57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1909292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F7C69E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1E58ADC" w14:textId="77777777">
        <w:trPr>
          <w:cantSplit/>
        </w:trPr>
        <w:tc>
          <w:tcPr>
            <w:tcW w:w="895" w:type="dxa"/>
            <w:vMerge/>
          </w:tcPr>
          <w:p w14:paraId="5D0C9543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6C72493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0D2F132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177BE42F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7" w:type="dxa"/>
            <w:vMerge/>
          </w:tcPr>
          <w:p w14:paraId="06ED8A7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C89C246" w14:textId="77777777">
        <w:trPr>
          <w:cantSplit/>
        </w:trPr>
        <w:tc>
          <w:tcPr>
            <w:tcW w:w="895" w:type="dxa"/>
            <w:vMerge/>
          </w:tcPr>
          <w:p w14:paraId="3E0D0A64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5546A75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6284D2F5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1C9DF3A6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7298D755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51FACA9" w14:textId="77777777">
        <w:trPr>
          <w:cantSplit/>
        </w:trPr>
        <w:tc>
          <w:tcPr>
            <w:tcW w:w="895" w:type="dxa"/>
            <w:vMerge/>
          </w:tcPr>
          <w:p w14:paraId="7BEEF4EE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19375842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 xml:space="preserve"> Физическая культура</w:t>
            </w:r>
          </w:p>
        </w:tc>
        <w:tc>
          <w:tcPr>
            <w:tcW w:w="2805" w:type="dxa"/>
          </w:tcPr>
          <w:p w14:paraId="7B4190F3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1D62A43A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6C4318EA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Глущенко Г.А.</w:t>
            </w:r>
          </w:p>
        </w:tc>
      </w:tr>
      <w:tr w:rsidR="002E092F" w14:paraId="5362198F" w14:textId="77777777">
        <w:trPr>
          <w:cantSplit/>
        </w:trPr>
        <w:tc>
          <w:tcPr>
            <w:tcW w:w="895" w:type="dxa"/>
            <w:vMerge/>
          </w:tcPr>
          <w:p w14:paraId="0B2FBFB7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1DA8DAC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7879D02E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74346699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1950FF6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2195890" w14:textId="77777777">
        <w:trPr>
          <w:cantSplit/>
        </w:trPr>
        <w:tc>
          <w:tcPr>
            <w:tcW w:w="895" w:type="dxa"/>
            <w:vMerge/>
          </w:tcPr>
          <w:p w14:paraId="757B5D4F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8B7A22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57D46EC9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0BAAECD7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374CA31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1AC4603F" w14:textId="77777777">
        <w:trPr>
          <w:cantSplit/>
        </w:trPr>
        <w:tc>
          <w:tcPr>
            <w:tcW w:w="895" w:type="dxa"/>
            <w:vMerge/>
          </w:tcPr>
          <w:p w14:paraId="7167506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23851D59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2805" w:type="dxa"/>
          </w:tcPr>
          <w:p w14:paraId="44C39834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  <w:tc>
          <w:tcPr>
            <w:tcW w:w="1565" w:type="dxa"/>
          </w:tcPr>
          <w:p w14:paraId="1EB2D79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vMerge w:val="restart"/>
          </w:tcPr>
          <w:p w14:paraId="4E046C87" w14:textId="77777777" w:rsidR="002E092F" w:rsidRDefault="00602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Демидов Д.А.</w:t>
            </w:r>
          </w:p>
        </w:tc>
      </w:tr>
      <w:tr w:rsidR="002E092F" w14:paraId="7E570E62" w14:textId="77777777">
        <w:trPr>
          <w:cantSplit/>
        </w:trPr>
        <w:tc>
          <w:tcPr>
            <w:tcW w:w="895" w:type="dxa"/>
            <w:vMerge/>
          </w:tcPr>
          <w:p w14:paraId="7AAD0542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AAFB3E7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19599BC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565" w:type="dxa"/>
          </w:tcPr>
          <w:p w14:paraId="03377B98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vMerge/>
          </w:tcPr>
          <w:p w14:paraId="028D35D6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92F" w14:paraId="66000D18" w14:textId="77777777">
        <w:trPr>
          <w:cantSplit/>
        </w:trPr>
        <w:tc>
          <w:tcPr>
            <w:tcW w:w="895" w:type="dxa"/>
            <w:vMerge/>
          </w:tcPr>
          <w:p w14:paraId="6CCFCCEA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AF5275D" w14:textId="77777777" w:rsidR="002E092F" w:rsidRDefault="002E092F">
            <w:pPr>
              <w:pStyle w:val="c2"/>
              <w:rPr>
                <w:color w:val="000000"/>
              </w:rPr>
            </w:pPr>
          </w:p>
        </w:tc>
        <w:tc>
          <w:tcPr>
            <w:tcW w:w="2805" w:type="dxa"/>
          </w:tcPr>
          <w:p w14:paraId="29F40C74" w14:textId="77777777" w:rsidR="002E092F" w:rsidRDefault="006022A3">
            <w:pPr>
              <w:pStyle w:val="c2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5" w:type="dxa"/>
          </w:tcPr>
          <w:p w14:paraId="128E86C0" w14:textId="77777777" w:rsidR="002E092F" w:rsidRDefault="00602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7" w:type="dxa"/>
            <w:vMerge/>
          </w:tcPr>
          <w:p w14:paraId="00D4279B" w14:textId="77777777" w:rsidR="002E092F" w:rsidRDefault="002E09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B033CDE" w14:textId="77777777" w:rsidR="002E092F" w:rsidRDefault="002E092F">
      <w:pPr>
        <w:rPr>
          <w:rFonts w:ascii="Times New Roman" w:hAnsi="Times New Roman"/>
          <w:color w:val="000000"/>
          <w:sz w:val="24"/>
          <w:szCs w:val="24"/>
        </w:rPr>
      </w:pPr>
    </w:p>
    <w:p w14:paraId="3642EC36" w14:textId="77777777" w:rsidR="002E092F" w:rsidRDefault="002E092F">
      <w:pPr>
        <w:rPr>
          <w:rFonts w:ascii="Times New Roman" w:hAnsi="Times New Roman"/>
          <w:color w:val="000000"/>
          <w:sz w:val="24"/>
          <w:szCs w:val="24"/>
        </w:rPr>
      </w:pPr>
    </w:p>
    <w:p w14:paraId="406CAC1C" w14:textId="77777777" w:rsidR="002E092F" w:rsidRDefault="002E092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8FACB5" w14:textId="29F632C1" w:rsidR="002E092F" w:rsidRDefault="006022A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E1633C" w14:textId="77777777" w:rsidR="002E092F" w:rsidRDefault="006022A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sectPr w:rsidR="002E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ED12" w14:textId="77777777" w:rsidR="00A205B1" w:rsidRDefault="00A205B1">
      <w:r>
        <w:separator/>
      </w:r>
    </w:p>
  </w:endnote>
  <w:endnote w:type="continuationSeparator" w:id="0">
    <w:p w14:paraId="1DF3CB65" w14:textId="77777777" w:rsidR="00A205B1" w:rsidRDefault="00A2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8B32" w14:textId="77777777" w:rsidR="00A205B1" w:rsidRDefault="00A205B1">
      <w:r>
        <w:separator/>
      </w:r>
    </w:p>
  </w:footnote>
  <w:footnote w:type="continuationSeparator" w:id="0">
    <w:p w14:paraId="497C6C11" w14:textId="77777777" w:rsidR="00A205B1" w:rsidRDefault="00A2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2F"/>
    <w:rsid w:val="002E092F"/>
    <w:rsid w:val="0032773E"/>
    <w:rsid w:val="004A3BE8"/>
    <w:rsid w:val="006022A3"/>
    <w:rsid w:val="006A7F09"/>
    <w:rsid w:val="008D5EC9"/>
    <w:rsid w:val="00937130"/>
    <w:rsid w:val="00A03142"/>
    <w:rsid w:val="00A205B1"/>
    <w:rsid w:val="00A61842"/>
    <w:rsid w:val="00A826CE"/>
    <w:rsid w:val="00AE1161"/>
    <w:rsid w:val="00E86519"/>
    <w:rsid w:val="00E91F38"/>
    <w:rsid w:val="00F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07E6"/>
  <w15:docId w15:val="{F5BD1473-6954-4323-B6A4-B5AB1B3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Pr>
      <w:rFonts w:ascii="Arial" w:eastAsia="Arial" w:hAnsi="Arial"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line="204" w:lineRule="auto"/>
    </w:pPr>
    <w:rPr>
      <w:rFonts w:ascii="Arial" w:eastAsia="Arial" w:hAnsi="Arial"/>
      <w:sz w:val="8"/>
      <w:szCs w:val="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4481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dcterms:created xsi:type="dcterms:W3CDTF">2022-11-03T07:16:00Z</dcterms:created>
  <dcterms:modified xsi:type="dcterms:W3CDTF">2022-11-03T07:25:00Z</dcterms:modified>
</cp:coreProperties>
</file>